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6CFB" w14:textId="77777777" w:rsidR="00C62AB5" w:rsidRPr="00C62AB5" w:rsidRDefault="00C62AB5" w:rsidP="00C62AB5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C62AB5">
        <w:rPr>
          <w:rFonts w:eastAsia="Times New Roman" w:cs="Times New Roman"/>
          <w:b/>
          <w:bCs/>
          <w:sz w:val="28"/>
          <w:szCs w:val="28"/>
          <w:highlight w:val="yellow"/>
        </w:rPr>
        <w:t>TRƯỜNG TIỂU HỌC NGUYỄN VĂN TẠO</w:t>
      </w:r>
    </w:p>
    <w:p w14:paraId="690D89A9" w14:textId="77777777" w:rsidR="00C62AB5" w:rsidRPr="00C62AB5" w:rsidRDefault="00C62AB5" w:rsidP="00C62AB5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767063E" w14:textId="77777777" w:rsidR="00C62AB5" w:rsidRPr="00C62AB5" w:rsidRDefault="00C62AB5" w:rsidP="005925E7">
      <w:pPr>
        <w:jc w:val="center"/>
        <w:rPr>
          <w:rFonts w:eastAsia="Times New Roman" w:cs="Times New Roman"/>
          <w:sz w:val="28"/>
          <w:szCs w:val="28"/>
          <w:vertAlign w:val="subscript"/>
        </w:rPr>
      </w:pPr>
      <w:r w:rsidRPr="00C62AB5">
        <w:rPr>
          <w:rFonts w:eastAsia="Times New Roman" w:cs="Times New Roman"/>
          <w:b/>
          <w:bCs/>
          <w:sz w:val="28"/>
          <w:szCs w:val="28"/>
        </w:rPr>
        <w:t>Họ và tên</w:t>
      </w:r>
      <w:r w:rsidRPr="00C62AB5">
        <w:rPr>
          <w:rFonts w:eastAsia="Times New Roman" w:cs="Times New Roman"/>
          <w:sz w:val="28"/>
          <w:szCs w:val="28"/>
        </w:rPr>
        <w:t xml:space="preserve">: </w:t>
      </w:r>
      <w:r w:rsidRPr="00C62AB5">
        <w:rPr>
          <w:rFonts w:eastAsia="Times New Roman" w:cs="Times New Roman"/>
          <w:sz w:val="28"/>
          <w:szCs w:val="28"/>
          <w:vertAlign w:val="subscript"/>
        </w:rPr>
        <w:t>……………………………………</w:t>
      </w:r>
      <w:proofErr w:type="gramStart"/>
      <w:r w:rsidRPr="00C62AB5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Pr="00C62AB5">
        <w:rPr>
          <w:rFonts w:eastAsia="Times New Roman" w:cs="Times New Roman"/>
          <w:sz w:val="28"/>
          <w:szCs w:val="28"/>
          <w:vertAlign w:val="subscript"/>
        </w:rPr>
        <w:t>……………………………………….</w:t>
      </w:r>
      <w:r w:rsidRPr="00C62AB5">
        <w:rPr>
          <w:rFonts w:eastAsia="Times New Roman" w:cs="Times New Roman"/>
          <w:sz w:val="28"/>
          <w:szCs w:val="28"/>
        </w:rPr>
        <w:t xml:space="preserve"> </w:t>
      </w:r>
      <w:r w:rsidRPr="00C62AB5">
        <w:rPr>
          <w:rFonts w:eastAsia="Times New Roman" w:cs="Times New Roman"/>
          <w:b/>
          <w:bCs/>
          <w:sz w:val="28"/>
          <w:szCs w:val="28"/>
        </w:rPr>
        <w:t xml:space="preserve">Lớp: </w:t>
      </w:r>
      <w:r w:rsidRPr="00C62AB5">
        <w:rPr>
          <w:rFonts w:eastAsia="Times New Roman" w:cs="Times New Roman"/>
          <w:sz w:val="28"/>
          <w:szCs w:val="28"/>
          <w:vertAlign w:val="subscript"/>
        </w:rPr>
        <w:t>………………….</w:t>
      </w:r>
    </w:p>
    <w:p w14:paraId="56674267" w14:textId="77777777" w:rsidR="00C62AB5" w:rsidRPr="00C62AB5" w:rsidRDefault="00C62AB5" w:rsidP="00C62AB5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26B4701" w14:textId="74451030" w:rsidR="00C62AB5" w:rsidRPr="005925E7" w:rsidRDefault="00C62AB5" w:rsidP="00C62AB5">
      <w:pPr>
        <w:spacing w:after="120"/>
        <w:jc w:val="center"/>
        <w:rPr>
          <w:rFonts w:eastAsia="Times New Roman" w:cs="Times New Roman"/>
          <w:b/>
          <w:bCs/>
          <w:sz w:val="34"/>
          <w:szCs w:val="34"/>
        </w:rPr>
      </w:pPr>
      <w:r w:rsidRPr="005925E7">
        <w:rPr>
          <w:rFonts w:eastAsia="Times New Roman" w:cs="Times New Roman"/>
          <w:b/>
          <w:bCs/>
          <w:sz w:val="34"/>
          <w:szCs w:val="34"/>
        </w:rPr>
        <w:t xml:space="preserve">NỘI DUNG HỌC ONLINE TUẦN </w:t>
      </w:r>
      <w:r w:rsidR="00827D0A">
        <w:rPr>
          <w:rFonts w:eastAsia="Times New Roman" w:cs="Times New Roman"/>
          <w:b/>
          <w:bCs/>
          <w:sz w:val="34"/>
          <w:szCs w:val="34"/>
        </w:rPr>
        <w:t>35</w:t>
      </w:r>
      <w:r w:rsidRPr="005925E7">
        <w:rPr>
          <w:rFonts w:eastAsia="Times New Roman" w:cs="Times New Roman"/>
          <w:b/>
          <w:bCs/>
          <w:sz w:val="34"/>
          <w:szCs w:val="34"/>
        </w:rPr>
        <w:t xml:space="preserve"> – KHỐI 3</w:t>
      </w:r>
    </w:p>
    <w:p w14:paraId="7DB3FFC7" w14:textId="77777777" w:rsidR="009312C5" w:rsidRDefault="009312C5" w:rsidP="00C62AB5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116F061F" w14:textId="711A76AA" w:rsidR="00C62AB5" w:rsidRDefault="00C62AB5" w:rsidP="00C62AB5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THỨ HAI, </w:t>
      </w:r>
      <w:r w:rsidR="003A313E">
        <w:rPr>
          <w:rFonts w:eastAsia="Times New Roman" w:cs="Times New Roman"/>
          <w:b/>
          <w:bCs/>
          <w:color w:val="FF0000"/>
          <w:sz w:val="28"/>
          <w:szCs w:val="28"/>
        </w:rPr>
        <w:t>10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/0</w:t>
      </w:r>
      <w:r w:rsidR="00931A3F">
        <w:rPr>
          <w:rFonts w:eastAsia="Times New Roman" w:cs="Times New Roman"/>
          <w:b/>
          <w:bCs/>
          <w:color w:val="FF0000"/>
          <w:sz w:val="28"/>
          <w:szCs w:val="28"/>
        </w:rPr>
        <w:t>5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/202</w:t>
      </w:r>
      <w:r w:rsidR="003A313E">
        <w:rPr>
          <w:rFonts w:eastAsia="Times New Roman" w:cs="Times New Roman"/>
          <w:b/>
          <w:bCs/>
          <w:color w:val="FF0000"/>
          <w:sz w:val="28"/>
          <w:szCs w:val="28"/>
        </w:rPr>
        <w:t>1</w:t>
      </w:r>
    </w:p>
    <w:p w14:paraId="2AFC981B" w14:textId="6C15E946" w:rsidR="00827D0A" w:rsidRDefault="00827D0A" w:rsidP="00827D0A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Toán</w:t>
      </w:r>
    </w:p>
    <w:p w14:paraId="1FA3048D" w14:textId="6050EE15" w:rsidR="00827D0A" w:rsidRDefault="00827D0A" w:rsidP="00827D0A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ÔN TẬP VỀ GIẢI TOÁN (tiếp theo)</w:t>
      </w:r>
    </w:p>
    <w:p w14:paraId="1BCA84FB" w14:textId="2633E64D" w:rsidR="00827D0A" w:rsidRPr="001847E8" w:rsidRDefault="00827D0A" w:rsidP="00827D0A">
      <w:pPr>
        <w:jc w:val="center"/>
        <w:rPr>
          <w:rFonts w:eastAsia="Times New Roman" w:cs="Times New Roman"/>
          <w:i/>
          <w:iCs/>
          <w:color w:val="FF0000"/>
          <w:sz w:val="28"/>
          <w:szCs w:val="28"/>
        </w:rPr>
      </w:pP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(SGK trang 176)</w:t>
      </w:r>
    </w:p>
    <w:p w14:paraId="3016D15E" w14:textId="1F46709E" w:rsidR="00827D0A" w:rsidRDefault="00827D0A" w:rsidP="00827D0A">
      <w:pPr>
        <w:rPr>
          <w:rFonts w:eastAsia="Times New Roman" w:cs="Times New Roman"/>
          <w:sz w:val="28"/>
          <w:szCs w:val="28"/>
        </w:rPr>
      </w:pPr>
      <w:r w:rsidRPr="00827D0A">
        <w:rPr>
          <w:rFonts w:eastAsia="Times New Roman" w:cs="Times New Roman"/>
          <w:sz w:val="28"/>
          <w:szCs w:val="28"/>
        </w:rPr>
        <w:t xml:space="preserve">Bài 1. Một sợi dây dài 9135cm, được cắt thành 2 đoạn. Đoạn thứ nhất dài bằng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</m:oMath>
      <w:r w:rsidRPr="00827D0A">
        <w:rPr>
          <w:rFonts w:eastAsia="Times New Roman" w:cs="Times New Roman"/>
          <w:sz w:val="28"/>
          <w:szCs w:val="28"/>
        </w:rPr>
        <w:t xml:space="preserve"> chiều dài sợi dây. Tính chiều dài mỗi đoạn.</w:t>
      </w:r>
    </w:p>
    <w:p w14:paraId="0054E881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46842DA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ED9828F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9727640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772F47F8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C5B2986" w14:textId="60655565" w:rsidR="005C62FC" w:rsidRDefault="005C62FC" w:rsidP="00827D0A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26AA8472" w14:textId="2A89DBBC" w:rsidR="00827D0A" w:rsidRDefault="00827D0A" w:rsidP="00827D0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Bài 2. Người ta dự định chuyển 15700kg muối lên miền núi bằng 5 xe tải chở đều nhau, đợt đầu chuyển 2 xe lên đường. Hỏi đợt đầu chuyển được bao nhiêu ki-lô-gam muối?</w:t>
      </w:r>
    </w:p>
    <w:p w14:paraId="1E7EF748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7E14A65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8EFB1DF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E87A628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4FE26D2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5BF7F30" w14:textId="353C4BCF" w:rsidR="005C62FC" w:rsidRDefault="005C62FC" w:rsidP="00827D0A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126851B8" w14:textId="653514AC" w:rsidR="00827D0A" w:rsidRDefault="00827D0A" w:rsidP="00827D0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Bài 3. </w:t>
      </w:r>
      <w:r w:rsidR="001847E8">
        <w:rPr>
          <w:rFonts w:eastAsia="Times New Roman" w:cs="Times New Roman"/>
          <w:sz w:val="28"/>
          <w:szCs w:val="28"/>
        </w:rPr>
        <w:t>Có 42 cốc như nhau được xếp vào 7 hộp. Hỏi có 4572 cái cốc cùng loại thì xếp được vào bao nhiêu hộp như thế?</w:t>
      </w:r>
    </w:p>
    <w:p w14:paraId="46CAD064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DA97872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197EB1BD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2C75711C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08103A8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0761E9E" w14:textId="77777777" w:rsidR="005C62FC" w:rsidRDefault="005C62FC" w:rsidP="005C62FC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7EB47F7" w14:textId="77777777" w:rsidR="00DF77E1" w:rsidRDefault="00DF77E1" w:rsidP="005C62FC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54B4D0F8" w14:textId="7834BB73" w:rsidR="007663A6" w:rsidRDefault="005C62FC" w:rsidP="005C62FC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lastRenderedPageBreak/>
        <w:t>Môn Tiếng Việt</w:t>
      </w:r>
    </w:p>
    <w:p w14:paraId="1A081A20" w14:textId="1798C2A4" w:rsidR="00DF77E1" w:rsidRDefault="00DF77E1" w:rsidP="005C62FC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ÔN TẬP CUỐI NĂM</w:t>
      </w:r>
    </w:p>
    <w:p w14:paraId="3DD93AF6" w14:textId="77777777" w:rsidR="005C62FC" w:rsidRPr="005C62FC" w:rsidRDefault="005C62FC" w:rsidP="00370F1E">
      <w:pPr>
        <w:shd w:val="clear" w:color="auto" w:fill="FFFFFF"/>
        <w:spacing w:before="240"/>
        <w:rPr>
          <w:rFonts w:eastAsia="Times New Roman" w:cs="Times New Roman"/>
          <w:sz w:val="28"/>
          <w:szCs w:val="28"/>
          <w:lang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1.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Chọn từ trong ngoặc đơn điền vào chỗ chấm để câu văn có hình ảnh so sánh.</w:t>
      </w:r>
      <w:r w:rsidRPr="005C62FC">
        <w:rPr>
          <w:rFonts w:eastAsia="Times New Roman" w:cs="Times New Roman"/>
          <w:sz w:val="28"/>
          <w:szCs w:val="28"/>
          <w:lang w:eastAsia="vi-VN"/>
        </w:rPr>
        <w:t xml:space="preserve"> </w:t>
      </w:r>
    </w:p>
    <w:p w14:paraId="51B7D4E5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i/>
          <w:iCs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Tán bàng xòe ra giống như…. (cái ô, mái nhà, cái lá).</w:t>
      </w:r>
    </w:p>
    <w:p w14:paraId="146F33C1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cái ô</w:t>
      </w:r>
      <w:r w:rsidRPr="005C62FC">
        <w:rPr>
          <w:rFonts w:eastAsia="Times New Roman" w:cs="Times New Roman"/>
          <w:sz w:val="28"/>
          <w:szCs w:val="28"/>
          <w:lang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ab/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mái nhà</w:t>
      </w:r>
      <w:r w:rsidRPr="005C62FC">
        <w:rPr>
          <w:rFonts w:eastAsia="Times New Roman" w:cs="Times New Roman"/>
          <w:sz w:val="28"/>
          <w:szCs w:val="28"/>
          <w:lang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ab/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cái lá</w:t>
      </w:r>
    </w:p>
    <w:p w14:paraId="09212F6F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2.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Điền tiếp vào chỗ trống để câu có hình ảnh so sánh.</w:t>
      </w:r>
    </w:p>
    <w:p w14:paraId="59257144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i/>
          <w:iCs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i/>
          <w:iCs/>
          <w:sz w:val="28"/>
          <w:szCs w:val="28"/>
          <w:lang w:val="vi-VN" w:eastAsia="vi-VN"/>
        </w:rPr>
        <w:t>Những lá bàng mùa đông đỏ như</w:t>
      </w:r>
      <w:r w:rsidRPr="005C62FC">
        <w:rPr>
          <w:rFonts w:eastAsia="Times New Roman" w:cs="Times New Roman"/>
          <w:b/>
          <w:bCs/>
          <w:i/>
          <w:iCs/>
          <w:sz w:val="28"/>
          <w:szCs w:val="28"/>
          <w:lang w:eastAsia="vi-VN"/>
        </w:rPr>
        <w:t xml:space="preserve"> …</w:t>
      </w:r>
      <w:r w:rsidRPr="005C62FC">
        <w:rPr>
          <w:rFonts w:eastAsia="Times New Roman" w:cs="Times New Roman"/>
          <w:i/>
          <w:iCs/>
          <w:sz w:val="28"/>
          <w:szCs w:val="28"/>
          <w:lang w:eastAsia="vi-VN"/>
        </w:rPr>
        <w:t xml:space="preserve"> 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(ngọn lửa, ngôi sao, mặt trời).</w:t>
      </w:r>
    </w:p>
    <w:p w14:paraId="0C772389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ngọn lửa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ngôi sao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mặt trời</w:t>
      </w:r>
    </w:p>
    <w:p w14:paraId="519AEC7A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3.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Những câu nào dưới đây có hình ảnh so sánh</w:t>
      </w:r>
      <w:r w:rsidRPr="005C62FC">
        <w:rPr>
          <w:rFonts w:eastAsia="Times New Roman" w:cs="Times New Roman"/>
          <w:sz w:val="28"/>
          <w:szCs w:val="28"/>
          <w:lang w:eastAsia="vi-VN"/>
        </w:rPr>
        <w:t>?</w:t>
      </w:r>
    </w:p>
    <w:p w14:paraId="3F6ED684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Những chú gà con chạy như lăn tròn.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br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Những chú gà con chạy rất nhanh.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br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Những chú gà con chạy tung tăng.</w:t>
      </w:r>
    </w:p>
    <w:p w14:paraId="1A2869C3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4.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Câu: “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Người xưa đã ví bờ biển Cửa Tùng giống như một chiếc lược đồi mồi cài vào mái tóc bạch kim của sóng biển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.” được viết theo mẫu câu nào?</w:t>
      </w:r>
    </w:p>
    <w:p w14:paraId="1B6E0F38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là gì?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làm gì?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thế nào?</w:t>
      </w:r>
    </w:p>
    <w:p w14:paraId="684AA5B7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5.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 Câu " 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Em còn giặt bít tất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" thuộc m</w:t>
      </w:r>
      <w:r w:rsidRPr="005C62FC">
        <w:rPr>
          <w:rFonts w:eastAsia="Times New Roman" w:cs="Times New Roman"/>
          <w:sz w:val="28"/>
          <w:szCs w:val="28"/>
          <w:lang w:eastAsia="vi-VN"/>
        </w:rPr>
        <w:t>ẫ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u câu</w:t>
      </w:r>
    </w:p>
    <w:p w14:paraId="12C45D89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làm gì?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thế nào?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Cả a, b đều đúng</w:t>
      </w:r>
    </w:p>
    <w:p w14:paraId="12451482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6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 Câu “ 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Ông lão đào hũ bạc lên, đưa cho con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” thuộc mẫu câu nào em đã học?</w:t>
      </w:r>
    </w:p>
    <w:p w14:paraId="7F307A7E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làm gì?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Ai là gì?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.Ai thế nào?</w:t>
      </w:r>
    </w:p>
    <w:p w14:paraId="01D8279E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7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 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Trong câu "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Có làm lụng vất vả người ta mới biết quý đồng tiền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’’, từ chỉ hoạt động là:</w:t>
      </w:r>
    </w:p>
    <w:p w14:paraId="5C7484FB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v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ất vả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đ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ồng tiền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l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àm lụng</w:t>
      </w:r>
    </w:p>
    <w:p w14:paraId="7D1E6DF2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8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 Câu văn được viết theo mẫu </w:t>
      </w:r>
      <w:r w:rsidRPr="005C62FC">
        <w:rPr>
          <w:rFonts w:eastAsia="Times New Roman" w:cs="Times New Roman"/>
          <w:sz w:val="28"/>
          <w:szCs w:val="28"/>
          <w:lang w:eastAsia="vi-VN"/>
        </w:rPr>
        <w:t>“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Ai làm gì?</w:t>
      </w:r>
      <w:r w:rsidRPr="005C62FC">
        <w:rPr>
          <w:rFonts w:eastAsia="Times New Roman" w:cs="Times New Roman"/>
          <w:i/>
          <w:iCs/>
          <w:sz w:val="28"/>
          <w:szCs w:val="28"/>
          <w:lang w:eastAsia="vi-VN"/>
        </w:rPr>
        <w:t>”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 là:</w:t>
      </w:r>
    </w:p>
    <w:p w14:paraId="136CC8D0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Anh Đức Thanh dẫn Kim Đồng đến điểm hẹn.</w:t>
      </w:r>
    </w:p>
    <w:p w14:paraId="4F609C9E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Bé con đi đâu sớm thế?</w:t>
      </w:r>
    </w:p>
    <w:p w14:paraId="4865370F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Già ơi! Ta đi thôi! Về nhà cháu còn xa đấy!</w:t>
      </w:r>
    </w:p>
    <w:p w14:paraId="6DFE163C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9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Dòng nào thể hiện là khái niệm của từ “</w:t>
      </w:r>
      <w:r w:rsidRPr="005C62FC">
        <w:rPr>
          <w:rFonts w:eastAsia="Times New Roman" w:cs="Times New Roman"/>
          <w:i/>
          <w:iCs/>
          <w:sz w:val="28"/>
          <w:szCs w:val="28"/>
          <w:lang w:val="vi-VN" w:eastAsia="vi-VN"/>
        </w:rPr>
        <w:t>cộng đồng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”</w:t>
      </w:r>
    </w:p>
    <w:p w14:paraId="47A7E931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 Những người cùng làm chung một công việc.</w:t>
      </w:r>
    </w:p>
    <w:p w14:paraId="0FA9DE23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Những người cùng sống trong một tập thể hoặc một khu vực, gắn bó với nhau.</w:t>
      </w:r>
    </w:p>
    <w:p w14:paraId="02BB9652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 Những người cùng nòi giống.</w:t>
      </w:r>
    </w:p>
    <w:p w14:paraId="718284B4" w14:textId="77777777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10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Tìm cặp từ trái nghĩa với nhau</w:t>
      </w:r>
      <w:r w:rsidRPr="005C62FC">
        <w:rPr>
          <w:rFonts w:eastAsia="Times New Roman" w:cs="Times New Roman"/>
          <w:sz w:val="28"/>
          <w:szCs w:val="28"/>
          <w:lang w:eastAsia="vi-VN"/>
        </w:rPr>
        <w:t xml:space="preserve"> là:</w:t>
      </w:r>
    </w:p>
    <w:p w14:paraId="3729E115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t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hông minh - sáng dạ</w:t>
      </w:r>
    </w:p>
    <w:p w14:paraId="5CACBE91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ần cù - chăm chỉ</w:t>
      </w:r>
    </w:p>
    <w:p w14:paraId="6A1795A4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s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iêng năng - lười nhác</w:t>
      </w:r>
    </w:p>
    <w:p w14:paraId="25D4B408" w14:textId="24919EA9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="00CD367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3B5E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Dòng nào dưới đây viết đúng chính tả?</w:t>
      </w:r>
    </w:p>
    <w:p w14:paraId="6C0B6F9E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a.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 </w:t>
      </w:r>
      <w:r w:rsidRPr="005C62FC">
        <w:rPr>
          <w:rFonts w:eastAsia="Times New Roman" w:cs="Times New Roman"/>
          <w:sz w:val="28"/>
          <w:szCs w:val="28"/>
          <w:lang w:eastAsia="vi-VN"/>
        </w:rPr>
        <w:t>cư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 xử, lịch xự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b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ơm chín, chiến đấu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eastAsia="vi-VN"/>
        </w:rPr>
        <w:t>c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. </w:t>
      </w:r>
      <w:r w:rsidRPr="005C62FC">
        <w:rPr>
          <w:rFonts w:eastAsia="Times New Roman" w:cs="Times New Roman"/>
          <w:sz w:val="28"/>
          <w:szCs w:val="28"/>
          <w:lang w:eastAsia="vi-VN"/>
        </w:rPr>
        <w:t>d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ản dị, huơ vòi</w:t>
      </w:r>
    </w:p>
    <w:p w14:paraId="0DC60300" w14:textId="39A378BE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3B5E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2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Dòng nào dưới đây thể hiện tính tốt của người học sinh:</w:t>
      </w:r>
    </w:p>
    <w:p w14:paraId="006DE18F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a. Trong giờ học còn hay nói chuyện.</w:t>
      </w:r>
    </w:p>
    <w:p w14:paraId="1272D42A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b. Chưa làm bài đầy đủ, chưa học thuộc bài trước khi tới lớp.</w:t>
      </w:r>
    </w:p>
    <w:p w14:paraId="5A41FEFD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c. Ngoan ngoãn, học tập chuyên cần.</w:t>
      </w:r>
    </w:p>
    <w:p w14:paraId="30E009F0" w14:textId="112C0182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3B5E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3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Tìm cặp từ trái nghĩa với nhau:</w:t>
      </w:r>
    </w:p>
    <w:p w14:paraId="1DEA0C10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a. Siêng năng - lười nhác</w:t>
      </w:r>
    </w:p>
    <w:p w14:paraId="36DD8D6B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b. Thông minh - sáng dạ</w:t>
      </w:r>
    </w:p>
    <w:p w14:paraId="6C86FFE9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c. Cần cù - chăm chỉ</w:t>
      </w:r>
    </w:p>
    <w:p w14:paraId="121476C6" w14:textId="72865A9D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3B5E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4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</w:t>
      </w:r>
      <w:r w:rsidRPr="005C62FC">
        <w:rPr>
          <w:rFonts w:eastAsia="Times New Roman" w:cs="Times New Roman"/>
          <w:sz w:val="28"/>
          <w:szCs w:val="28"/>
          <w:lang w:eastAsia="vi-VN"/>
        </w:rPr>
        <w:t>Câu “</w:t>
      </w:r>
      <w:r w:rsidRPr="005C62FC">
        <w:rPr>
          <w:rFonts w:eastAsia="Times New Roman" w:cs="Times New Roman"/>
          <w:b/>
          <w:bCs/>
          <w:i/>
          <w:iCs/>
          <w:sz w:val="28"/>
          <w:szCs w:val="28"/>
          <w:lang w:val="vi-VN" w:eastAsia="vi-VN"/>
        </w:rPr>
        <w:t>Đàn cá đang tung tăng bơi lội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eastAsia="vi-VN"/>
        </w:rPr>
        <w:t>”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 Từ chỉ hoạt động là?</w:t>
      </w:r>
    </w:p>
    <w:p w14:paraId="361D3769" w14:textId="77777777" w:rsidR="005C62FC" w:rsidRPr="005C62FC" w:rsidRDefault="005C62FC" w:rsidP="005C62FC">
      <w:pPr>
        <w:shd w:val="clear" w:color="auto" w:fill="FFFFFF"/>
        <w:ind w:firstLine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 xml:space="preserve">a. </w:t>
      </w:r>
      <w:r w:rsidRPr="005C62FC">
        <w:rPr>
          <w:rFonts w:eastAsia="Times New Roman" w:cs="Times New Roman"/>
          <w:sz w:val="28"/>
          <w:szCs w:val="28"/>
          <w:lang w:eastAsia="vi-VN"/>
        </w:rPr>
        <w:t>đ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àn cá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  <w:t>b. đang tung tăng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ab/>
        <w:t>c. bơi</w:t>
      </w:r>
    </w:p>
    <w:p w14:paraId="19E39ACD" w14:textId="5930FBE2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6D1B6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5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Câu nào có sự vật so sánh ?</w:t>
      </w:r>
    </w:p>
    <w:p w14:paraId="4BB67447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a. Trẻ em như búp trên cành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br/>
        <w:t>b. Biết ăn biết ngủ học hành là ngoan.</w:t>
      </w:r>
    </w:p>
    <w:p w14:paraId="31979E69" w14:textId="77777777" w:rsidR="005C62FC" w:rsidRPr="005C62FC" w:rsidRDefault="005C62FC" w:rsidP="006D1B69">
      <w:pPr>
        <w:shd w:val="clear" w:color="auto" w:fill="FFFFFF"/>
        <w:spacing w:before="0"/>
        <w:ind w:firstLine="720"/>
        <w:rPr>
          <w:rFonts w:eastAsia="Times New Roman" w:cs="Times New Roman"/>
          <w:sz w:val="28"/>
          <w:szCs w:val="28"/>
          <w:lang w:eastAsia="vi-VN"/>
        </w:rPr>
      </w:pPr>
      <w:r w:rsidRPr="005C62FC">
        <w:rPr>
          <w:rFonts w:eastAsia="Times New Roman" w:cs="Times New Roman"/>
          <w:sz w:val="28"/>
          <w:szCs w:val="28"/>
          <w:lang w:eastAsia="vi-VN"/>
        </w:rPr>
        <w:t>c. Trẻ em là chủ nhân tương lai của đất nước.</w:t>
      </w:r>
    </w:p>
    <w:p w14:paraId="20A4FB16" w14:textId="61876CAB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6D1B6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6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Tìm từ chỉ hoạt động trong câu:</w:t>
      </w:r>
    </w:p>
    <w:p w14:paraId="744145C5" w14:textId="77777777" w:rsidR="005C62FC" w:rsidRPr="005C62FC" w:rsidRDefault="005C62FC" w:rsidP="005C62FC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>“Nước trong leo lẻo cá đớp cá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br/>
      </w:r>
      <w:r w:rsidRPr="005C62FC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>Trời nắng chang chang người trói người”</w:t>
      </w:r>
    </w:p>
    <w:p w14:paraId="071E7B0D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a. nước, cá, người</w:t>
      </w:r>
    </w:p>
    <w:p w14:paraId="3763452A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b. nắng chang chang, nước trong veo</w:t>
      </w:r>
    </w:p>
    <w:p w14:paraId="766132DF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c. đớp, trói</w:t>
      </w:r>
    </w:p>
    <w:p w14:paraId="09E99452" w14:textId="51902043" w:rsidR="005C62FC" w:rsidRPr="005C62FC" w:rsidRDefault="005C62FC" w:rsidP="005C62FC">
      <w:pPr>
        <w:shd w:val="clear" w:color="auto" w:fill="FFFFFF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</w:t>
      </w:r>
      <w:r w:rsidR="006D1B6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7</w:t>
      </w:r>
      <w:r w:rsidRPr="005C62FC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5C62FC">
        <w:rPr>
          <w:rFonts w:eastAsia="Times New Roman" w:cs="Times New Roman"/>
          <w:sz w:val="28"/>
          <w:szCs w:val="28"/>
          <w:lang w:val="vi-VN" w:eastAsia="vi-VN"/>
        </w:rPr>
        <w:t> Câu nào dưới đây viết đúng dấu phẩy?</w:t>
      </w:r>
    </w:p>
    <w:p w14:paraId="60EBB247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a. Ếch con, ngoan ngoãn chăm chỉ và thông minh.</w:t>
      </w:r>
    </w:p>
    <w:p w14:paraId="4D23393D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b. Ếch con ngoan ngoãn, chăm chỉ và thông minh.</w:t>
      </w:r>
    </w:p>
    <w:p w14:paraId="5B57C521" w14:textId="77777777" w:rsidR="005C62FC" w:rsidRPr="005C62FC" w:rsidRDefault="005C62FC" w:rsidP="005C62FC">
      <w:pPr>
        <w:shd w:val="clear" w:color="auto" w:fill="FFFFFF"/>
        <w:ind w:left="720"/>
        <w:rPr>
          <w:rFonts w:eastAsia="Times New Roman" w:cs="Times New Roman"/>
          <w:sz w:val="28"/>
          <w:szCs w:val="28"/>
          <w:lang w:val="vi-VN" w:eastAsia="vi-VN"/>
        </w:rPr>
      </w:pPr>
      <w:r w:rsidRPr="005C62FC">
        <w:rPr>
          <w:rFonts w:eastAsia="Times New Roman" w:cs="Times New Roman"/>
          <w:sz w:val="28"/>
          <w:szCs w:val="28"/>
          <w:lang w:val="vi-VN" w:eastAsia="vi-VN"/>
        </w:rPr>
        <w:t>c. Ếch con, ngoan ngoãn, chăm chỉ và thông minh.</w:t>
      </w:r>
    </w:p>
    <w:p w14:paraId="660E6130" w14:textId="28B44A51" w:rsidR="005C62FC" w:rsidRDefault="005C62FC" w:rsidP="005C62FC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******************************</w:t>
      </w:r>
    </w:p>
    <w:p w14:paraId="66B4AA0E" w14:textId="77777777" w:rsidR="00370F1E" w:rsidRDefault="00370F1E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10E8C0FC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551603AA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739C445B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455D53CC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358024C9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52E9C42C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3E24CE21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3B992C85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0631DDD0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0EE3483D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63802E8F" w14:textId="77777777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288A2E95" w14:textId="4056F84B" w:rsidR="007663A6" w:rsidRDefault="007663A6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THỨ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BA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11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/0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5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/202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1</w:t>
      </w:r>
    </w:p>
    <w:p w14:paraId="15EBD6BB" w14:textId="765E350C" w:rsidR="001847E8" w:rsidRDefault="001847E8" w:rsidP="001847E8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Toán</w:t>
      </w:r>
    </w:p>
    <w:p w14:paraId="13996E32" w14:textId="05222C6D" w:rsidR="001847E8" w:rsidRDefault="001847E8" w:rsidP="001847E8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LUYỆN TẬP CHUNG</w:t>
      </w:r>
    </w:p>
    <w:p w14:paraId="002538BA" w14:textId="5CDA7DB3" w:rsidR="001847E8" w:rsidRPr="001847E8" w:rsidRDefault="001847E8" w:rsidP="001847E8">
      <w:pPr>
        <w:jc w:val="center"/>
        <w:rPr>
          <w:rFonts w:eastAsia="Times New Roman" w:cs="Times New Roman"/>
          <w:i/>
          <w:iCs/>
          <w:color w:val="FF0000"/>
          <w:sz w:val="28"/>
          <w:szCs w:val="28"/>
        </w:rPr>
      </w:pP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(SGK trang 17</w:t>
      </w:r>
      <w:r>
        <w:rPr>
          <w:rFonts w:eastAsia="Times New Roman" w:cs="Times New Roman"/>
          <w:i/>
          <w:iCs/>
          <w:color w:val="FF0000"/>
          <w:sz w:val="28"/>
          <w:szCs w:val="28"/>
        </w:rPr>
        <w:t>7</w:t>
      </w: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)</w:t>
      </w:r>
    </w:p>
    <w:p w14:paraId="5A3FA72B" w14:textId="567B7D15" w:rsidR="001847E8" w:rsidRPr="001523D5" w:rsidRDefault="001847E8" w:rsidP="00827D0A">
      <w:pPr>
        <w:rPr>
          <w:rFonts w:eastAsia="Times New Roman" w:cs="Times New Roman"/>
          <w:b/>
          <w:sz w:val="28"/>
          <w:szCs w:val="28"/>
        </w:rPr>
      </w:pPr>
      <w:r w:rsidRPr="001523D5">
        <w:rPr>
          <w:rFonts w:eastAsia="Times New Roman" w:cs="Times New Roman"/>
          <w:b/>
          <w:sz w:val="28"/>
          <w:szCs w:val="28"/>
        </w:rPr>
        <w:t>Bài 1. Viết các số s</w:t>
      </w:r>
      <w:r w:rsidR="001523D5" w:rsidRPr="001523D5">
        <w:rPr>
          <w:rFonts w:eastAsia="Times New Roman" w:cs="Times New Roman"/>
          <w:b/>
          <w:sz w:val="28"/>
          <w:szCs w:val="28"/>
        </w:rPr>
        <w:t>a</w:t>
      </w:r>
      <w:r w:rsidRPr="001523D5">
        <w:rPr>
          <w:rFonts w:eastAsia="Times New Roman" w:cs="Times New Roman"/>
          <w:b/>
          <w:sz w:val="28"/>
          <w:szCs w:val="28"/>
        </w:rPr>
        <w:t>u:</w:t>
      </w:r>
    </w:p>
    <w:p w14:paraId="07312C3C" w14:textId="144374DB" w:rsidR="001847E8" w:rsidRDefault="001847E8" w:rsidP="00827D0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a) Bảy mươi nghìn hai trăm bố mươi lăm: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………………….</w:t>
      </w:r>
    </w:p>
    <w:p w14:paraId="549CB780" w14:textId="52BAC5E3" w:rsidR="001847E8" w:rsidRDefault="001847E8" w:rsidP="001847E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b) Năm mươi mốt nghìn tám trăm linh bảy: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………………….</w:t>
      </w:r>
    </w:p>
    <w:p w14:paraId="32F0520C" w14:textId="240C5220" w:rsidR="001847E8" w:rsidRDefault="001847E8" w:rsidP="001847E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c) Chín mươi nghìn chín trăm: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………………….</w:t>
      </w:r>
    </w:p>
    <w:p w14:paraId="089AA2DE" w14:textId="1DEEB278" w:rsidR="001847E8" w:rsidRDefault="001847E8" w:rsidP="001847E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d) Hai mươi hai nghìn không trăm linh hai: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………………….</w:t>
      </w:r>
    </w:p>
    <w:p w14:paraId="7AE6B8FE" w14:textId="3839EDD8" w:rsidR="001847E8" w:rsidRPr="001523D5" w:rsidRDefault="001847E8" w:rsidP="00827D0A">
      <w:pPr>
        <w:rPr>
          <w:rFonts w:eastAsia="Times New Roman" w:cs="Times New Roman"/>
          <w:b/>
          <w:sz w:val="28"/>
          <w:szCs w:val="28"/>
        </w:rPr>
      </w:pPr>
      <w:r w:rsidRPr="001523D5">
        <w:rPr>
          <w:rFonts w:eastAsia="Times New Roman" w:cs="Times New Roman"/>
          <w:b/>
          <w:sz w:val="28"/>
          <w:szCs w:val="28"/>
        </w:rPr>
        <w:t>Bài 2. Đặt tính rồi tính:</w:t>
      </w:r>
    </w:p>
    <w:p w14:paraId="21665BF3" w14:textId="45733C5B" w:rsidR="001847E8" w:rsidRDefault="001847E8" w:rsidP="00827D0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54287 + 29508;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78362 – 24935;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4508 × 3;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gramStart"/>
      <w:r>
        <w:rPr>
          <w:rFonts w:eastAsia="Times New Roman" w:cs="Times New Roman"/>
          <w:sz w:val="28"/>
          <w:szCs w:val="28"/>
        </w:rPr>
        <w:t>34625 :</w:t>
      </w:r>
      <w:proofErr w:type="gramEnd"/>
      <w:r>
        <w:rPr>
          <w:rFonts w:eastAsia="Times New Roman" w:cs="Times New Roman"/>
          <w:sz w:val="28"/>
          <w:szCs w:val="28"/>
        </w:rPr>
        <w:t xml:space="preserve"> 5</w:t>
      </w:r>
    </w:p>
    <w:p w14:paraId="4241429D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CA5552E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DC19EE0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17F8D710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6339041" w14:textId="2DBE4D7D" w:rsidR="001847E8" w:rsidRPr="001523D5" w:rsidRDefault="001847E8" w:rsidP="001601BF">
      <w:pPr>
        <w:spacing w:before="240"/>
        <w:rPr>
          <w:rFonts w:eastAsia="Times New Roman" w:cs="Times New Roman"/>
          <w:b/>
          <w:sz w:val="28"/>
          <w:szCs w:val="28"/>
        </w:rPr>
      </w:pPr>
      <w:r w:rsidRPr="001523D5">
        <w:rPr>
          <w:rFonts w:eastAsia="Times New Roman" w:cs="Times New Roman"/>
          <w:b/>
          <w:sz w:val="28"/>
          <w:szCs w:val="28"/>
        </w:rPr>
        <w:t xml:space="preserve">Bài 3. </w:t>
      </w:r>
      <w:r w:rsidR="00127EFE" w:rsidRPr="001523D5">
        <w:rPr>
          <w:rFonts w:eastAsia="Times New Roman" w:cs="Times New Roman"/>
          <w:b/>
          <w:sz w:val="28"/>
          <w:szCs w:val="28"/>
        </w:rPr>
        <w:t>Các đồng hồ sau chỉ mấy giờ?</w:t>
      </w:r>
    </w:p>
    <w:p w14:paraId="78AF6E40" w14:textId="29A7E3D0" w:rsidR="00127EFE" w:rsidRDefault="00127EFE" w:rsidP="001601BF">
      <w:pPr>
        <w:spacing w:before="240"/>
        <w:rPr>
          <w:rFonts w:eastAsia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32800" wp14:editId="245F7CA7">
            <wp:simplePos x="0" y="0"/>
            <wp:positionH relativeFrom="column">
              <wp:posOffset>3376930</wp:posOffset>
            </wp:positionH>
            <wp:positionV relativeFrom="paragraph">
              <wp:posOffset>43180</wp:posOffset>
            </wp:positionV>
            <wp:extent cx="3105150" cy="1074691"/>
            <wp:effectExtent l="0" t="0" r="0" b="0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7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8"/>
          <w:szCs w:val="28"/>
        </w:rPr>
        <w:tab/>
        <w:t>- Đồng hồ A:</w:t>
      </w:r>
      <w:r w:rsidRPr="00127EFE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</w:t>
      </w:r>
      <w:proofErr w:type="gramStart"/>
      <w:r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>
        <w:rPr>
          <w:rFonts w:eastAsia="Times New Roman" w:cs="Times New Roman"/>
          <w:sz w:val="28"/>
          <w:szCs w:val="28"/>
          <w:vertAlign w:val="subscript"/>
        </w:rPr>
        <w:t>….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………….</w:t>
      </w:r>
    </w:p>
    <w:p w14:paraId="122C6EC9" w14:textId="62DB9DAD" w:rsidR="00127EFE" w:rsidRDefault="00127EFE" w:rsidP="001601BF">
      <w:pPr>
        <w:spacing w:before="2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- Đồng hồ B:</w:t>
      </w:r>
      <w:r w:rsidRPr="00127EFE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</w:t>
      </w:r>
      <w:proofErr w:type="gramStart"/>
      <w:r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>
        <w:rPr>
          <w:rFonts w:eastAsia="Times New Roman" w:cs="Times New Roman"/>
          <w:sz w:val="28"/>
          <w:szCs w:val="28"/>
          <w:vertAlign w:val="subscript"/>
        </w:rPr>
        <w:t>….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………….</w:t>
      </w:r>
    </w:p>
    <w:p w14:paraId="050FB28D" w14:textId="7E3DC637" w:rsidR="00127EFE" w:rsidRDefault="00127EFE" w:rsidP="001601BF">
      <w:pPr>
        <w:spacing w:before="240"/>
        <w:rPr>
          <w:rFonts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/>
          <w:sz w:val="28"/>
          <w:szCs w:val="28"/>
        </w:rPr>
        <w:tab/>
        <w:t xml:space="preserve">- Đồng hồ C: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</w:t>
      </w:r>
      <w:proofErr w:type="gramStart"/>
      <w:r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>
        <w:rPr>
          <w:rFonts w:eastAsia="Times New Roman" w:cs="Times New Roman"/>
          <w:sz w:val="28"/>
          <w:szCs w:val="28"/>
          <w:vertAlign w:val="subscript"/>
        </w:rPr>
        <w:t>….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………….</w:t>
      </w:r>
    </w:p>
    <w:p w14:paraId="77E8245D" w14:textId="6E7DC280" w:rsidR="00127EFE" w:rsidRPr="001523D5" w:rsidRDefault="00127EFE" w:rsidP="00127EFE">
      <w:pPr>
        <w:rPr>
          <w:rFonts w:eastAsia="Times New Roman" w:cs="Times New Roman"/>
          <w:b/>
          <w:sz w:val="28"/>
          <w:szCs w:val="28"/>
        </w:rPr>
      </w:pPr>
      <w:r w:rsidRPr="001523D5">
        <w:rPr>
          <w:rFonts w:eastAsia="Times New Roman" w:cs="Times New Roman"/>
          <w:b/>
          <w:sz w:val="28"/>
          <w:szCs w:val="28"/>
        </w:rPr>
        <w:t>Bài 4. Tính:</w:t>
      </w:r>
    </w:p>
    <w:p w14:paraId="699B9B70" w14:textId="4C59AEF5" w:rsidR="00127EFE" w:rsidRDefault="00127EFE" w:rsidP="00127EFE">
      <w:pPr>
        <w:rPr>
          <w:rFonts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/>
          <w:sz w:val="28"/>
          <w:szCs w:val="28"/>
        </w:rPr>
        <w:tab/>
        <w:t>(9+6)</w:t>
      </w:r>
      <w:r w:rsidRPr="00127EFE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× 4 = </w:t>
      </w:r>
      <w:r>
        <w:rPr>
          <w:rFonts w:eastAsia="Times New Roman" w:cs="Times New Roman"/>
          <w:sz w:val="28"/>
          <w:szCs w:val="28"/>
        </w:rPr>
        <w:tab/>
      </w:r>
      <w:r w:rsidRPr="001847E8"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</w:rPr>
        <w:t xml:space="preserve">; 9 + 6 × 4 =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  <w:vertAlign w:val="subscript"/>
        </w:rPr>
        <w:t>…</w:t>
      </w:r>
      <w:proofErr w:type="gramStart"/>
      <w:r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</w:rPr>
        <w:t>;  28</w:t>
      </w:r>
      <w:proofErr w:type="gramEnd"/>
      <w:r>
        <w:rPr>
          <w:rFonts w:eastAsia="Times New Roman" w:cs="Times New Roman"/>
          <w:sz w:val="28"/>
          <w:szCs w:val="28"/>
        </w:rPr>
        <w:t xml:space="preserve"> + 21 : 7 =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</w:rPr>
        <w:t xml:space="preserve">; (28 + 21) : 7 = </w:t>
      </w:r>
      <w:r w:rsidRPr="001847E8"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  <w:vertAlign w:val="subscript"/>
        </w:rPr>
        <w:t>……</w:t>
      </w:r>
    </w:p>
    <w:p w14:paraId="2799C126" w14:textId="5114E3CA" w:rsidR="00127EFE" w:rsidRPr="00C44D76" w:rsidRDefault="009D60BB" w:rsidP="001601BF">
      <w:pPr>
        <w:spacing w:before="240"/>
        <w:rPr>
          <w:rFonts w:eastAsia="Times New Roman" w:cs="Times New Roman"/>
          <w:b/>
          <w:sz w:val="28"/>
          <w:szCs w:val="28"/>
        </w:rPr>
      </w:pPr>
      <w:r w:rsidRPr="00C44D76">
        <w:rPr>
          <w:rFonts w:eastAsia="Times New Roman" w:cs="Times New Roman"/>
          <w:b/>
          <w:sz w:val="28"/>
          <w:szCs w:val="28"/>
        </w:rPr>
        <w:t>Bài 5. Mua 5 đôi dép cùng loại phải trả 350</w:t>
      </w:r>
      <w:r w:rsidR="00C44D76">
        <w:rPr>
          <w:rFonts w:eastAsia="Times New Roman" w:cs="Times New Roman"/>
          <w:b/>
          <w:sz w:val="28"/>
          <w:szCs w:val="28"/>
        </w:rPr>
        <w:t xml:space="preserve"> </w:t>
      </w:r>
      <w:r w:rsidRPr="00C44D76">
        <w:rPr>
          <w:rFonts w:eastAsia="Times New Roman" w:cs="Times New Roman"/>
          <w:b/>
          <w:sz w:val="28"/>
          <w:szCs w:val="28"/>
        </w:rPr>
        <w:t>000</w:t>
      </w:r>
      <w:r w:rsidR="00C44D76">
        <w:rPr>
          <w:rFonts w:eastAsia="Times New Roman" w:cs="Times New Roman"/>
          <w:b/>
          <w:sz w:val="28"/>
          <w:szCs w:val="28"/>
        </w:rPr>
        <w:t xml:space="preserve"> </w:t>
      </w:r>
      <w:r w:rsidRPr="00C44D76">
        <w:rPr>
          <w:rFonts w:eastAsia="Times New Roman" w:cs="Times New Roman"/>
          <w:b/>
          <w:sz w:val="28"/>
          <w:szCs w:val="28"/>
        </w:rPr>
        <w:t>đồng. Hỏi mua 3 đôi dép như thế phải trả bao nhiêu tiền?</w:t>
      </w:r>
    </w:p>
    <w:p w14:paraId="3711B97E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E05DC62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1E46BA1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301B2AA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32FFFEC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379DB3F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10AE2DB7" w14:textId="705B50BE" w:rsidR="009D60BB" w:rsidRDefault="001601BF" w:rsidP="001601BF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********************************</w:t>
      </w:r>
    </w:p>
    <w:p w14:paraId="738BE614" w14:textId="77777777" w:rsidR="00A50F03" w:rsidRDefault="00A50F03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6A93902B" w14:textId="5CF9A409" w:rsidR="00A50F03" w:rsidRDefault="00A50F03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7016DDCF" w14:textId="384847A9" w:rsidR="0025059C" w:rsidRDefault="0025059C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47F1E2CE" w14:textId="2596CC75" w:rsidR="0025059C" w:rsidRDefault="0025059C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252E7341" w14:textId="4BA42982" w:rsidR="0025059C" w:rsidRDefault="0025059C" w:rsidP="0025059C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Tự nhiên xã hội</w:t>
      </w:r>
    </w:p>
    <w:p w14:paraId="73D9418E" w14:textId="7EC4765F" w:rsidR="0025059C" w:rsidRDefault="0025059C" w:rsidP="0025059C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ÔN TẬP CUỐI NĂM</w:t>
      </w:r>
    </w:p>
    <w:p w14:paraId="4F06D32D" w14:textId="53AA0B1E" w:rsidR="0025059C" w:rsidRPr="0025059C" w:rsidRDefault="0025059C" w:rsidP="003B3E61">
      <w:pPr>
        <w:spacing w:before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1</w:t>
      </w:r>
      <w:r w:rsidR="00C44D76">
        <w:rPr>
          <w:rFonts w:eastAsia="Times New Roman" w:cs="Times New Roman"/>
          <w:b/>
          <w:color w:val="000000" w:themeColor="text1"/>
          <w:sz w:val="28"/>
          <w:szCs w:val="28"/>
        </w:rPr>
        <w:t>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Loại cây nào thuộc cây thân thảo?</w:t>
      </w:r>
    </w:p>
    <w:p w14:paraId="1872D0AF" w14:textId="32505192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ab/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ây xoài    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ab/>
        <w:t>b.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ây lúa 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ab/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ây ổi</w:t>
      </w:r>
    </w:p>
    <w:p w14:paraId="66861CD7" w14:textId="45B41DDE" w:rsidR="0025059C" w:rsidRPr="0025059C" w:rsidRDefault="0025059C" w:rsidP="0025059C">
      <w:pPr>
        <w:spacing w:before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2.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Cây nào có rễ cọc?</w:t>
      </w:r>
    </w:p>
    <w:p w14:paraId="71A8BA10" w14:textId="1A0086DA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ây đậu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b.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ây ngô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ây hành</w:t>
      </w:r>
    </w:p>
    <w:p w14:paraId="4A59A872" w14:textId="04307892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3.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Hoa được dùng để làm gì?</w:t>
      </w:r>
    </w:p>
    <w:p w14:paraId="0E187AF9" w14:textId="77777777" w:rsid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đ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ể ăn, ướp chè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</w:p>
    <w:p w14:paraId="3E5F9B61" w14:textId="77777777" w:rsid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>b.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đ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ể trang trí, làm nước hoa.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14:paraId="7DC222F6" w14:textId="14ACA5C1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>c. Cả hai ý trên</w:t>
      </w:r>
    </w:p>
    <w:p w14:paraId="532CDB6C" w14:textId="526323D2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4.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Đặc điểm nào không phải của côn trùng?</w:t>
      </w:r>
    </w:p>
    <w:p w14:paraId="7A41C5D1" w14:textId="3079CA50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ó cánh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  <w:t>b. 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ó xương sống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ơ thể được chia làm 3 phần</w:t>
      </w:r>
    </w:p>
    <w:p w14:paraId="1560D22F" w14:textId="7428FDDC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5.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Em hãy khoanh vào câu trả lời đúng. Trong tự nhiên có rất nhiều loài động vật khác nhau nhưng cơ thể của chúng đều có:</w:t>
      </w:r>
    </w:p>
    <w:p w14:paraId="529C2EDE" w14:textId="17AC1323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đ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ầu, mình và cơ quan di chuyển</w:t>
      </w:r>
    </w:p>
    <w:p w14:paraId="4CBED469" w14:textId="0CD3EEE8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b. </w:t>
      </w:r>
      <w:r>
        <w:rPr>
          <w:rFonts w:eastAsia="Times New Roman" w:cs="Times New Roman"/>
          <w:color w:val="000000" w:themeColor="text1"/>
          <w:sz w:val="28"/>
          <w:szCs w:val="28"/>
        </w:rPr>
        <w:t>đ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ầu và cơ quan di chuyển.</w:t>
      </w:r>
    </w:p>
    <w:p w14:paraId="4FE7B136" w14:textId="4243F880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đ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ầu và mình</w:t>
      </w:r>
    </w:p>
    <w:p w14:paraId="67A3B9D6" w14:textId="0DE48DCE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 xml:space="preserve">Câu 6.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á thở bằng gì?</w:t>
      </w:r>
    </w:p>
    <w:p w14:paraId="1F6FF93E" w14:textId="1D4497F0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a.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b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ằng </w:t>
      </w:r>
      <w:proofErr w:type="gramStart"/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phổi 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proofErr w:type="gramEnd"/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b.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b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ằng da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b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ằng mang</w:t>
      </w:r>
    </w:p>
    <w:p w14:paraId="25B9813D" w14:textId="2C390F2A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7.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Trái Đất tự quay quanh mình nó và đồng thời chuyển động quanh mặt trời theo hướng nào?</w:t>
      </w:r>
    </w:p>
    <w:p w14:paraId="4F807F61" w14:textId="39227BDF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>a. Cùng chiều kim đồng hồ</w:t>
      </w:r>
      <w:r w:rsidR="00350B20">
        <w:rPr>
          <w:rFonts w:eastAsia="Times New Roman" w:cs="Times New Roman"/>
          <w:color w:val="000000" w:themeColor="text1"/>
          <w:sz w:val="28"/>
          <w:szCs w:val="28"/>
        </w:rPr>
        <w:tab/>
      </w:r>
      <w:r w:rsidR="00350B20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b.</w:t>
      </w:r>
      <w:r w:rsidR="00C44D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Ngược chiều kim đồng hồ</w:t>
      </w:r>
    </w:p>
    <w:p w14:paraId="10F96C51" w14:textId="329A3739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 xml:space="preserve"> Câu 8.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Thời gian để trái đất chuyển động một vòng quanh mặt trời là:</w:t>
      </w:r>
    </w:p>
    <w:p w14:paraId="5D53680C" w14:textId="6F1F0011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m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ột ngày    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b. </w:t>
      </w:r>
      <w:r>
        <w:rPr>
          <w:rFonts w:eastAsia="Times New Roman" w:cs="Times New Roman"/>
          <w:color w:val="000000" w:themeColor="text1"/>
          <w:sz w:val="28"/>
          <w:szCs w:val="28"/>
        </w:rPr>
        <w:t>m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ột tháng   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c.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m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ột năm</w:t>
      </w:r>
    </w:p>
    <w:p w14:paraId="0F8B9DFA" w14:textId="54170710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 xml:space="preserve"> Câu 9.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Đồi có đặc điểm gì?</w:t>
      </w:r>
    </w:p>
    <w:p w14:paraId="7A3839E3" w14:textId="24A91FEC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>a.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t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ương đối cao, đỉnh tròn, sườn thoải</w:t>
      </w:r>
    </w:p>
    <w:p w14:paraId="5A11B0E6" w14:textId="05F653A3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>b.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t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hấp, bằng phẳng, rộng lớn</w:t>
      </w:r>
    </w:p>
    <w:p w14:paraId="73BC5612" w14:textId="71D2BA4E" w:rsidR="0025059C" w:rsidRPr="0025059C" w:rsidRDefault="0025059C" w:rsidP="0025059C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ao, đỉnh nhọn, sườn dốc</w:t>
      </w:r>
    </w:p>
    <w:p w14:paraId="5830A025" w14:textId="53CBE7A4" w:rsidR="0025059C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44D76">
        <w:rPr>
          <w:rFonts w:eastAsia="Times New Roman" w:cs="Times New Roman"/>
          <w:b/>
          <w:color w:val="000000" w:themeColor="text1"/>
          <w:sz w:val="28"/>
          <w:szCs w:val="28"/>
        </w:rPr>
        <w:t>Câu 10.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Bề mặt trái đất gồm:</w:t>
      </w:r>
    </w:p>
    <w:p w14:paraId="5F5A596C" w14:textId="65E2A23B" w:rsidR="00A50F03" w:rsidRPr="0025059C" w:rsidRDefault="0025059C" w:rsidP="0025059C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eastAsia="Times New Roman" w:cs="Times New Roman"/>
          <w:color w:val="000000" w:themeColor="text1"/>
          <w:sz w:val="28"/>
          <w:szCs w:val="28"/>
        </w:rPr>
        <w:t>p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hần đất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b.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p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hần </w:t>
      </w:r>
      <w:proofErr w:type="gramStart"/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nước 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proofErr w:type="gramEnd"/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eastAsia="Times New Roman" w:cs="Times New Roman"/>
          <w:color w:val="000000" w:themeColor="text1"/>
          <w:sz w:val="28"/>
          <w:szCs w:val="28"/>
        </w:rPr>
        <w:t>c</w:t>
      </w:r>
      <w:r w:rsidRPr="0025059C">
        <w:rPr>
          <w:rFonts w:eastAsia="Times New Roman" w:cs="Times New Roman"/>
          <w:color w:val="000000" w:themeColor="text1"/>
          <w:sz w:val="28"/>
          <w:szCs w:val="28"/>
        </w:rPr>
        <w:t>ả phần đất và nước</w:t>
      </w:r>
    </w:p>
    <w:p w14:paraId="23B9DDEA" w14:textId="4276A25A" w:rsidR="008A7A7D" w:rsidRDefault="008A7A7D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5C3F2645" w14:textId="7DABFB28" w:rsidR="0025059C" w:rsidRDefault="0025059C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49CF226B" w14:textId="7AF6E11E" w:rsidR="0025059C" w:rsidRDefault="0025059C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6C272432" w14:textId="77777777" w:rsidR="00350B20" w:rsidRDefault="00350B20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7DFECBFD" w14:textId="77777777" w:rsidR="0025059C" w:rsidRDefault="0025059C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44FBF79A" w14:textId="3A0EA846" w:rsidR="007663A6" w:rsidRDefault="007663A6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THỨ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TƯ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12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/0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5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/202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1</w:t>
      </w:r>
    </w:p>
    <w:p w14:paraId="1BC3D642" w14:textId="3B689EA3" w:rsidR="009D60BB" w:rsidRDefault="009D60BB" w:rsidP="009D60BB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Toán</w:t>
      </w:r>
    </w:p>
    <w:p w14:paraId="42FF596C" w14:textId="77777777" w:rsidR="009D60BB" w:rsidRDefault="009D60BB" w:rsidP="009D60BB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LUYỆN TẬP CHUNG</w:t>
      </w:r>
    </w:p>
    <w:p w14:paraId="59166DF5" w14:textId="6DFF5465" w:rsidR="009D60BB" w:rsidRPr="001847E8" w:rsidRDefault="009D60BB" w:rsidP="009D60BB">
      <w:pPr>
        <w:jc w:val="center"/>
        <w:rPr>
          <w:rFonts w:eastAsia="Times New Roman" w:cs="Times New Roman"/>
          <w:i/>
          <w:iCs/>
          <w:color w:val="FF0000"/>
          <w:sz w:val="28"/>
          <w:szCs w:val="28"/>
        </w:rPr>
      </w:pP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(SGK trang 17</w:t>
      </w:r>
      <w:r w:rsidR="000052E1">
        <w:rPr>
          <w:rFonts w:eastAsia="Times New Roman" w:cs="Times New Roman"/>
          <w:i/>
          <w:iCs/>
          <w:color w:val="FF0000"/>
          <w:sz w:val="28"/>
          <w:szCs w:val="28"/>
        </w:rPr>
        <w:t>8</w:t>
      </w: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)</w:t>
      </w:r>
    </w:p>
    <w:p w14:paraId="1EBB8AAD" w14:textId="3936D2C7" w:rsidR="009D60BB" w:rsidRPr="00C44D76" w:rsidRDefault="009D60BB" w:rsidP="00127EFE">
      <w:pPr>
        <w:rPr>
          <w:rFonts w:eastAsia="Times New Roman" w:cs="Times New Roman"/>
          <w:b/>
          <w:sz w:val="28"/>
          <w:szCs w:val="28"/>
        </w:rPr>
      </w:pPr>
      <w:r w:rsidRPr="00C44D76">
        <w:rPr>
          <w:rFonts w:eastAsia="Times New Roman" w:cs="Times New Roman"/>
          <w:b/>
          <w:sz w:val="28"/>
          <w:szCs w:val="28"/>
        </w:rPr>
        <w:t xml:space="preserve">Bài 1. </w:t>
      </w:r>
    </w:p>
    <w:p w14:paraId="074100DA" w14:textId="1780476A" w:rsidR="009D60BB" w:rsidRDefault="009D60BB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a) Viết số liền trước các số sau:</w:t>
      </w:r>
    </w:p>
    <w:p w14:paraId="6E0C3E1E" w14:textId="77777777" w:rsidR="006464DD" w:rsidRDefault="009D60BB" w:rsidP="006464DD">
      <w:pPr>
        <w:tabs>
          <w:tab w:val="left" w:pos="1701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9D60BB">
        <w:rPr>
          <w:rFonts w:eastAsia="Times New Roman" w:cs="Times New Roman"/>
          <w:sz w:val="28"/>
          <w:szCs w:val="28"/>
          <w:vertAlign w:val="subscript"/>
        </w:rPr>
        <w:t>……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9D60BB">
        <w:rPr>
          <w:rFonts w:eastAsia="Times New Roman" w:cs="Times New Roman"/>
          <w:sz w:val="28"/>
          <w:szCs w:val="28"/>
          <w:vertAlign w:val="subscript"/>
        </w:rPr>
        <w:t>……</w:t>
      </w:r>
      <w:proofErr w:type="gramStart"/>
      <w:r w:rsidRPr="009D60BB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>
        <w:rPr>
          <w:rFonts w:eastAsia="Times New Roman" w:cs="Times New Roman"/>
          <w:sz w:val="28"/>
          <w:szCs w:val="28"/>
        </w:rPr>
        <w:t>; 8 270</w:t>
      </w:r>
    </w:p>
    <w:p w14:paraId="7E7A57E1" w14:textId="382AAFFE" w:rsidR="006464DD" w:rsidRDefault="006464DD" w:rsidP="006464DD">
      <w:pPr>
        <w:tabs>
          <w:tab w:val="left" w:pos="1701"/>
        </w:tabs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vertAlign w:val="subscript"/>
        </w:rPr>
        <w:tab/>
      </w:r>
      <w:r w:rsidR="009D60BB" w:rsidRPr="009D60BB">
        <w:rPr>
          <w:rFonts w:eastAsia="Times New Roman" w:cs="Times New Roman"/>
          <w:sz w:val="28"/>
          <w:szCs w:val="28"/>
          <w:vertAlign w:val="subscript"/>
        </w:rPr>
        <w:t>……</w:t>
      </w:r>
      <w:r w:rsidR="009D60BB">
        <w:rPr>
          <w:rFonts w:eastAsia="Times New Roman" w:cs="Times New Roman"/>
          <w:sz w:val="28"/>
          <w:szCs w:val="28"/>
          <w:vertAlign w:val="subscript"/>
        </w:rPr>
        <w:t>…….</w:t>
      </w:r>
      <w:r w:rsidR="009D60BB" w:rsidRPr="009D60BB">
        <w:rPr>
          <w:rFonts w:eastAsia="Times New Roman" w:cs="Times New Roman"/>
          <w:sz w:val="28"/>
          <w:szCs w:val="28"/>
          <w:vertAlign w:val="subscript"/>
        </w:rPr>
        <w:t>……</w:t>
      </w:r>
      <w:proofErr w:type="gramStart"/>
      <w:r w:rsidR="009D60BB" w:rsidRPr="009D60BB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9D60BB">
        <w:rPr>
          <w:rFonts w:eastAsia="Times New Roman" w:cs="Times New Roman"/>
          <w:sz w:val="28"/>
          <w:szCs w:val="28"/>
        </w:rPr>
        <w:t>;35 461</w:t>
      </w:r>
    </w:p>
    <w:p w14:paraId="2F40681A" w14:textId="0108F498" w:rsidR="009D60BB" w:rsidRDefault="006464DD" w:rsidP="006464DD">
      <w:pPr>
        <w:tabs>
          <w:tab w:val="left" w:pos="1701"/>
        </w:tabs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vertAlign w:val="subscript"/>
        </w:rPr>
        <w:tab/>
      </w:r>
      <w:r w:rsidR="009D60BB" w:rsidRPr="009D60BB">
        <w:rPr>
          <w:rFonts w:eastAsia="Times New Roman" w:cs="Times New Roman"/>
          <w:sz w:val="28"/>
          <w:szCs w:val="28"/>
          <w:vertAlign w:val="subscript"/>
        </w:rPr>
        <w:t>……</w:t>
      </w:r>
      <w:r w:rsidR="009D60BB">
        <w:rPr>
          <w:rFonts w:eastAsia="Times New Roman" w:cs="Times New Roman"/>
          <w:sz w:val="28"/>
          <w:szCs w:val="28"/>
          <w:vertAlign w:val="subscript"/>
        </w:rPr>
        <w:t>…….</w:t>
      </w:r>
      <w:r w:rsidR="009D60BB" w:rsidRPr="009D60BB">
        <w:rPr>
          <w:rFonts w:eastAsia="Times New Roman" w:cs="Times New Roman"/>
          <w:sz w:val="28"/>
          <w:szCs w:val="28"/>
          <w:vertAlign w:val="subscript"/>
        </w:rPr>
        <w:t>……</w:t>
      </w:r>
      <w:proofErr w:type="gramStart"/>
      <w:r w:rsidR="009D60BB" w:rsidRPr="009D60BB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9D60BB">
        <w:rPr>
          <w:rFonts w:eastAsia="Times New Roman" w:cs="Times New Roman"/>
          <w:sz w:val="28"/>
          <w:szCs w:val="28"/>
        </w:rPr>
        <w:t>;10 000</w:t>
      </w:r>
    </w:p>
    <w:p w14:paraId="38D66897" w14:textId="28BFBBA7" w:rsidR="009D60BB" w:rsidRDefault="009D60BB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b) Trong các số sau, số nào lớn nhất?</w:t>
      </w:r>
    </w:p>
    <w:p w14:paraId="5E8EC94A" w14:textId="098004C4" w:rsidR="009D60BB" w:rsidRDefault="009D60BB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A. 42 963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B. 44 158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C. 43 669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D. 44 202</w:t>
      </w:r>
    </w:p>
    <w:p w14:paraId="0F437EAA" w14:textId="01576999" w:rsidR="009D60BB" w:rsidRDefault="009D60BB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Bài 2. </w:t>
      </w:r>
      <w:r w:rsidR="00093388">
        <w:rPr>
          <w:rFonts w:eastAsia="Times New Roman" w:cs="Times New Roman"/>
          <w:sz w:val="28"/>
          <w:szCs w:val="28"/>
        </w:rPr>
        <w:t>Đặt tính rồi tính:</w:t>
      </w:r>
    </w:p>
    <w:p w14:paraId="117AB427" w14:textId="3E1B2C5D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8129 + 5936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49154 – 3728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4605 × 4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gramStart"/>
      <w:r>
        <w:rPr>
          <w:rFonts w:eastAsia="Times New Roman" w:cs="Times New Roman"/>
          <w:sz w:val="28"/>
          <w:szCs w:val="28"/>
        </w:rPr>
        <w:t>2918 :</w:t>
      </w:r>
      <w:proofErr w:type="gramEnd"/>
      <w:r>
        <w:rPr>
          <w:rFonts w:eastAsia="Times New Roman" w:cs="Times New Roman"/>
          <w:sz w:val="28"/>
          <w:szCs w:val="28"/>
        </w:rPr>
        <w:t xml:space="preserve"> 9</w:t>
      </w:r>
    </w:p>
    <w:p w14:paraId="144DDF63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A7F91B0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B04D3AB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33932F1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24643001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C5F01C6" w14:textId="32584112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Bài 3. Một cửa hàng có 840 cái bút chì, đã bán được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eastAsia="Times New Roman" w:cs="Times New Roman"/>
          <w:sz w:val="28"/>
          <w:szCs w:val="28"/>
        </w:rPr>
        <w:t xml:space="preserve"> số bút chì đó. Hỏi cửa hàng còn lại bao nhiêu bút chì?</w:t>
      </w:r>
    </w:p>
    <w:p w14:paraId="6A86DA4A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271457D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E83A8DF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7BF25264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1A4FCF4D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2D071F3" w14:textId="77777777" w:rsidR="001601BF" w:rsidRDefault="001601BF" w:rsidP="001601BF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2C2782DB" w14:textId="235F8727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Bài 4. Xem bảng dưới đây và trả lời các câu hỏi:</w:t>
      </w:r>
    </w:p>
    <w:p w14:paraId="535C94BC" w14:textId="22D0A1E3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7BB08" wp14:editId="76F21737">
            <wp:simplePos x="0" y="0"/>
            <wp:positionH relativeFrom="column">
              <wp:posOffset>849630</wp:posOffset>
            </wp:positionH>
            <wp:positionV relativeFrom="paragraph">
              <wp:posOffset>112395</wp:posOffset>
            </wp:positionV>
            <wp:extent cx="4215469" cy="2070792"/>
            <wp:effectExtent l="0" t="0" r="0" b="5715"/>
            <wp:wrapNone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469" cy="207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F5FC3" w14:textId="363F945D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46ACA37B" w14:textId="46F083EE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2B726DF0" w14:textId="0BAA7226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24E9DAE5" w14:textId="25FEE6AD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3EE43D4F" w14:textId="5510DDF5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031FED2E" w14:textId="77777777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19BA73B8" w14:textId="77777777" w:rsidR="00093388" w:rsidRDefault="00093388" w:rsidP="00127EFE">
      <w:pPr>
        <w:rPr>
          <w:rFonts w:eastAsia="Times New Roman" w:cs="Times New Roman"/>
          <w:sz w:val="28"/>
          <w:szCs w:val="28"/>
        </w:rPr>
      </w:pPr>
    </w:p>
    <w:p w14:paraId="1BD75BCB" w14:textId="03DA4DA8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Mỗi cột của bảng trên cho biết: </w:t>
      </w:r>
      <w:r w:rsidR="001601BF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r w:rsidR="001601BF">
        <w:rPr>
          <w:rFonts w:eastAsia="Times New Roman" w:cs="Times New Roman"/>
          <w:sz w:val="28"/>
          <w:szCs w:val="28"/>
          <w:vertAlign w:val="subscript"/>
        </w:rPr>
        <w:t>…………</w:t>
      </w:r>
      <w:proofErr w:type="gramStart"/>
      <w:r w:rsidR="001601BF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1601BF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</w:p>
    <w:p w14:paraId="7A99DFC0" w14:textId="0A0B000C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Bạn Nga mua: 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</w:t>
      </w:r>
      <w:proofErr w:type="gramStart"/>
      <w:r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Pr="00093388">
        <w:rPr>
          <w:rFonts w:eastAsia="Times New Roman" w:cs="Times New Roman"/>
          <w:sz w:val="28"/>
          <w:szCs w:val="28"/>
          <w:vertAlign w:val="subscript"/>
        </w:rPr>
        <w:t>………………</w:t>
      </w:r>
      <w:r w:rsidR="001601BF">
        <w:rPr>
          <w:rFonts w:eastAsia="Times New Roman" w:cs="Times New Roman"/>
          <w:sz w:val="28"/>
          <w:szCs w:val="28"/>
          <w:vertAlign w:val="subscript"/>
        </w:rPr>
        <w:t>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</w:t>
      </w:r>
    </w:p>
    <w:p w14:paraId="2FE10329" w14:textId="630D8707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Bạn Mỹ mua:</w:t>
      </w:r>
      <w:r w:rsidR="000052E1" w:rsidRPr="000052E1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r w:rsidR="000052E1">
        <w:rPr>
          <w:rFonts w:eastAsia="Times New Roman" w:cs="Times New Roman"/>
          <w:sz w:val="28"/>
          <w:szCs w:val="28"/>
          <w:vertAlign w:val="subscript"/>
        </w:rPr>
        <w:t>…………</w:t>
      </w:r>
      <w:proofErr w:type="gramStart"/>
      <w:r w:rsidR="000052E1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</w:t>
      </w:r>
      <w:r w:rsidR="001601BF">
        <w:rPr>
          <w:rFonts w:eastAsia="Times New Roman" w:cs="Times New Roman"/>
          <w:sz w:val="28"/>
          <w:szCs w:val="28"/>
          <w:vertAlign w:val="subscript"/>
        </w:rPr>
        <w:t>.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</w:t>
      </w:r>
    </w:p>
    <w:p w14:paraId="12E71F58" w14:textId="67EBF1A2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Bạn Đức mua:</w:t>
      </w:r>
      <w:r w:rsidR="000052E1" w:rsidRPr="000052E1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r w:rsidR="000052E1">
        <w:rPr>
          <w:rFonts w:eastAsia="Times New Roman" w:cs="Times New Roman"/>
          <w:sz w:val="28"/>
          <w:szCs w:val="28"/>
          <w:vertAlign w:val="subscript"/>
        </w:rPr>
        <w:t>…………</w:t>
      </w:r>
      <w:proofErr w:type="gramStart"/>
      <w:r w:rsidR="000052E1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5A38EE7" w14:textId="4900C48F" w:rsidR="00093388" w:rsidRDefault="00093388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Bạn Nga mua hết số tiền:</w:t>
      </w:r>
      <w:r w:rsidR="000052E1" w:rsidRPr="000052E1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proofErr w:type="gramStart"/>
      <w:r w:rsidR="000052E1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</w:t>
      </w:r>
    </w:p>
    <w:p w14:paraId="68A5AC26" w14:textId="7BE09F66" w:rsidR="00093388" w:rsidRDefault="00093388" w:rsidP="0009338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Bạn Mỹ mua hết số tiền:</w:t>
      </w:r>
      <w:r w:rsidR="000052E1" w:rsidRPr="000052E1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proofErr w:type="gramStart"/>
      <w:r w:rsidR="000052E1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</w:t>
      </w:r>
      <w:r w:rsidR="001601BF">
        <w:rPr>
          <w:rFonts w:eastAsia="Times New Roman" w:cs="Times New Roman"/>
          <w:sz w:val="28"/>
          <w:szCs w:val="28"/>
          <w:vertAlign w:val="subscript"/>
        </w:rPr>
        <w:t>..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</w:t>
      </w:r>
    </w:p>
    <w:p w14:paraId="1FF57245" w14:textId="38EEFC44" w:rsidR="00093388" w:rsidRDefault="00093388" w:rsidP="00093388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Bạn Đức mua hết số tiền:</w:t>
      </w:r>
      <w:r w:rsidR="000052E1" w:rsidRPr="000052E1">
        <w:rPr>
          <w:rFonts w:eastAsia="Times New Roman" w:cs="Times New Roman"/>
          <w:sz w:val="28"/>
          <w:szCs w:val="28"/>
          <w:vertAlign w:val="subscript"/>
        </w:rPr>
        <w:t xml:space="preserve"> </w:t>
      </w:r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</w:t>
      </w:r>
      <w:proofErr w:type="gramStart"/>
      <w:r w:rsidR="000052E1">
        <w:rPr>
          <w:rFonts w:eastAsia="Times New Roman" w:cs="Times New Roman"/>
          <w:sz w:val="28"/>
          <w:szCs w:val="28"/>
          <w:vertAlign w:val="subscript"/>
        </w:rPr>
        <w:t>…..</w:t>
      </w:r>
      <w:proofErr w:type="gramEnd"/>
      <w:r w:rsidR="000052E1"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</w:t>
      </w:r>
    </w:p>
    <w:p w14:paraId="5ED989D5" w14:textId="10C51ABE" w:rsidR="001601BF" w:rsidRDefault="001601BF" w:rsidP="000052E1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******************************</w:t>
      </w:r>
    </w:p>
    <w:p w14:paraId="0109EDB7" w14:textId="1A2F71B9" w:rsidR="007663A6" w:rsidRDefault="007663A6" w:rsidP="007663A6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THỨ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NĂM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13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/0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5</w:t>
      </w:r>
      <w:r w:rsidRPr="00C62AB5">
        <w:rPr>
          <w:rFonts w:eastAsia="Times New Roman" w:cs="Times New Roman"/>
          <w:b/>
          <w:bCs/>
          <w:color w:val="FF0000"/>
          <w:sz w:val="28"/>
          <w:szCs w:val="28"/>
        </w:rPr>
        <w:t>/202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1</w:t>
      </w:r>
    </w:p>
    <w:p w14:paraId="5FCA8A90" w14:textId="2CE6A101" w:rsidR="000052E1" w:rsidRDefault="000052E1" w:rsidP="000052E1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Toán</w:t>
      </w:r>
    </w:p>
    <w:p w14:paraId="7832ADD2" w14:textId="77777777" w:rsidR="000052E1" w:rsidRDefault="000052E1" w:rsidP="000052E1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LUYỆN TẬP CHUNG</w:t>
      </w:r>
    </w:p>
    <w:p w14:paraId="4B4346A0" w14:textId="2C57EC49" w:rsidR="000052E1" w:rsidRPr="001847E8" w:rsidRDefault="000052E1" w:rsidP="000052E1">
      <w:pPr>
        <w:jc w:val="center"/>
        <w:rPr>
          <w:rFonts w:eastAsia="Times New Roman" w:cs="Times New Roman"/>
          <w:i/>
          <w:iCs/>
          <w:color w:val="FF0000"/>
          <w:sz w:val="28"/>
          <w:szCs w:val="28"/>
        </w:rPr>
      </w:pP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(SGK trang 17</w:t>
      </w:r>
      <w:r>
        <w:rPr>
          <w:rFonts w:eastAsia="Times New Roman" w:cs="Times New Roman"/>
          <w:i/>
          <w:iCs/>
          <w:color w:val="FF0000"/>
          <w:sz w:val="28"/>
          <w:szCs w:val="28"/>
        </w:rPr>
        <w:t>9</w:t>
      </w:r>
      <w:r w:rsidRPr="001847E8">
        <w:rPr>
          <w:rFonts w:eastAsia="Times New Roman" w:cs="Times New Roman"/>
          <w:i/>
          <w:iCs/>
          <w:color w:val="FF0000"/>
          <w:sz w:val="28"/>
          <w:szCs w:val="28"/>
        </w:rPr>
        <w:t>)</w:t>
      </w:r>
    </w:p>
    <w:p w14:paraId="1DEEEA87" w14:textId="7E2BF462" w:rsidR="00093388" w:rsidRPr="006464DD" w:rsidRDefault="000052E1" w:rsidP="00127EFE">
      <w:pPr>
        <w:rPr>
          <w:rFonts w:eastAsia="Times New Roman" w:cs="Times New Roman"/>
          <w:b/>
          <w:sz w:val="28"/>
          <w:szCs w:val="28"/>
        </w:rPr>
      </w:pPr>
      <w:r w:rsidRPr="006464DD">
        <w:rPr>
          <w:rFonts w:eastAsia="Times New Roman" w:cs="Times New Roman"/>
          <w:b/>
          <w:sz w:val="28"/>
          <w:szCs w:val="28"/>
        </w:rPr>
        <w:t>Bài 1.</w:t>
      </w:r>
    </w:p>
    <w:p w14:paraId="774B3DB2" w14:textId="7691C858" w:rsidR="000052E1" w:rsidRPr="006464DD" w:rsidRDefault="000052E1" w:rsidP="006464DD">
      <w:pPr>
        <w:pStyle w:val="oancuaDanhsach"/>
        <w:numPr>
          <w:ilvl w:val="0"/>
          <w:numId w:val="21"/>
        </w:numPr>
        <w:rPr>
          <w:rFonts w:eastAsia="Times New Roman" w:cs="Times New Roman"/>
          <w:sz w:val="28"/>
          <w:szCs w:val="28"/>
        </w:rPr>
      </w:pPr>
      <w:r w:rsidRPr="006464DD">
        <w:rPr>
          <w:rFonts w:eastAsia="Times New Roman" w:cs="Times New Roman"/>
          <w:sz w:val="28"/>
          <w:szCs w:val="28"/>
        </w:rPr>
        <w:t xml:space="preserve">Viết số liền </w:t>
      </w:r>
      <w:r w:rsidR="006464DD" w:rsidRPr="006464DD">
        <w:rPr>
          <w:rFonts w:eastAsia="Times New Roman" w:cs="Times New Roman"/>
          <w:sz w:val="28"/>
          <w:szCs w:val="28"/>
        </w:rPr>
        <w:t xml:space="preserve">sau </w:t>
      </w:r>
      <w:r w:rsidRPr="006464DD">
        <w:rPr>
          <w:rFonts w:eastAsia="Times New Roman" w:cs="Times New Roman"/>
          <w:sz w:val="28"/>
          <w:szCs w:val="28"/>
        </w:rPr>
        <w:t xml:space="preserve">của số 92 458 là: </w:t>
      </w:r>
      <w:r w:rsidRPr="006464DD">
        <w:rPr>
          <w:rFonts w:eastAsia="Times New Roman" w:cs="Times New Roman"/>
          <w:sz w:val="28"/>
          <w:szCs w:val="28"/>
          <w:vertAlign w:val="subscript"/>
        </w:rPr>
        <w:t>…………………</w:t>
      </w:r>
      <w:r w:rsidRPr="006464DD">
        <w:rPr>
          <w:rFonts w:eastAsia="Times New Roman" w:cs="Times New Roman"/>
          <w:sz w:val="28"/>
          <w:szCs w:val="28"/>
        </w:rPr>
        <w:t xml:space="preserve"> số liền sau của số 69 509 </w:t>
      </w:r>
      <w:proofErr w:type="gramStart"/>
      <w:r w:rsidRPr="006464DD">
        <w:rPr>
          <w:rFonts w:eastAsia="Times New Roman" w:cs="Times New Roman"/>
          <w:sz w:val="28"/>
          <w:szCs w:val="28"/>
        </w:rPr>
        <w:t>là:</w:t>
      </w:r>
      <w:r w:rsidRPr="006464DD">
        <w:rPr>
          <w:rFonts w:eastAsia="Times New Roman" w:cs="Times New Roman"/>
          <w:sz w:val="28"/>
          <w:szCs w:val="28"/>
          <w:vertAlign w:val="subscript"/>
        </w:rPr>
        <w:t>…</w:t>
      </w:r>
      <w:proofErr w:type="gramEnd"/>
      <w:r w:rsidRPr="006464DD">
        <w:rPr>
          <w:rFonts w:eastAsia="Times New Roman" w:cs="Times New Roman"/>
          <w:sz w:val="28"/>
          <w:szCs w:val="28"/>
          <w:vertAlign w:val="subscript"/>
        </w:rPr>
        <w:t>…</w:t>
      </w:r>
      <w:r w:rsidR="001601BF" w:rsidRPr="006464DD">
        <w:rPr>
          <w:rFonts w:eastAsia="Times New Roman" w:cs="Times New Roman"/>
          <w:sz w:val="28"/>
          <w:szCs w:val="28"/>
          <w:vertAlign w:val="subscript"/>
        </w:rPr>
        <w:t>……</w:t>
      </w:r>
      <w:r w:rsidRPr="006464DD">
        <w:rPr>
          <w:rFonts w:eastAsia="Times New Roman" w:cs="Times New Roman"/>
          <w:sz w:val="28"/>
          <w:szCs w:val="28"/>
          <w:vertAlign w:val="subscript"/>
        </w:rPr>
        <w:t>…………</w:t>
      </w:r>
    </w:p>
    <w:p w14:paraId="33E16D78" w14:textId="427DEC9B" w:rsidR="000052E1" w:rsidRDefault="000052E1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b) Viết các số sau theo thứ tự từ lớn đến bé: 83 507; 69 134; 78 507; 69 414 </w:t>
      </w:r>
    </w:p>
    <w:p w14:paraId="533AE121" w14:textId="5D06D647" w:rsidR="000052E1" w:rsidRDefault="000052E1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</w:t>
      </w:r>
      <w:r w:rsidR="001601BF">
        <w:rPr>
          <w:rFonts w:eastAsia="Times New Roman" w:cs="Times New Roman"/>
          <w:sz w:val="28"/>
          <w:szCs w:val="28"/>
          <w:vertAlign w:val="subscript"/>
        </w:rPr>
        <w:t>……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</w:t>
      </w:r>
      <w:r>
        <w:rPr>
          <w:rFonts w:eastAsia="Times New Roman" w:cs="Times New Roman"/>
          <w:sz w:val="28"/>
          <w:szCs w:val="28"/>
          <w:vertAlign w:val="subscript"/>
        </w:rPr>
        <w:t>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</w:t>
      </w:r>
      <w:r w:rsidR="001601BF">
        <w:rPr>
          <w:rFonts w:eastAsia="Times New Roman" w:cs="Times New Roman"/>
          <w:sz w:val="28"/>
          <w:szCs w:val="28"/>
          <w:vertAlign w:val="subscript"/>
        </w:rPr>
        <w:t>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</w:t>
      </w:r>
    </w:p>
    <w:p w14:paraId="66E33983" w14:textId="5E22E37A" w:rsidR="000052E1" w:rsidRDefault="000052E1" w:rsidP="001601BF">
      <w:pPr>
        <w:spacing w:before="240"/>
        <w:rPr>
          <w:rFonts w:eastAsia="Times New Roman" w:cs="Times New Roman"/>
          <w:sz w:val="28"/>
          <w:szCs w:val="28"/>
        </w:rPr>
      </w:pPr>
      <w:r w:rsidRPr="006464DD">
        <w:rPr>
          <w:rFonts w:eastAsia="Times New Roman" w:cs="Times New Roman"/>
          <w:b/>
          <w:sz w:val="28"/>
          <w:szCs w:val="28"/>
        </w:rPr>
        <w:t>Bài 2.</w:t>
      </w:r>
      <w:r>
        <w:rPr>
          <w:rFonts w:eastAsia="Times New Roman" w:cs="Times New Roman"/>
          <w:sz w:val="28"/>
          <w:szCs w:val="28"/>
        </w:rPr>
        <w:t xml:space="preserve"> Đặt tính rồi tính:</w:t>
      </w:r>
    </w:p>
    <w:p w14:paraId="2A566B80" w14:textId="77777777" w:rsidR="000052E1" w:rsidRDefault="000052E1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86127 + 4258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65493 – 2486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426 × 6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gramStart"/>
      <w:r>
        <w:rPr>
          <w:rFonts w:eastAsia="Times New Roman" w:cs="Times New Roman"/>
          <w:sz w:val="28"/>
          <w:szCs w:val="28"/>
        </w:rPr>
        <w:t>4035 :</w:t>
      </w:r>
      <w:proofErr w:type="gramEnd"/>
      <w:r>
        <w:rPr>
          <w:rFonts w:eastAsia="Times New Roman" w:cs="Times New Roman"/>
          <w:sz w:val="28"/>
          <w:szCs w:val="28"/>
        </w:rPr>
        <w:t xml:space="preserve"> 8</w:t>
      </w:r>
    </w:p>
    <w:p w14:paraId="2BB07A8E" w14:textId="43251438" w:rsidR="000052E1" w:rsidRDefault="000052E1" w:rsidP="000052E1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2483962C" w14:textId="77777777" w:rsidR="000052E1" w:rsidRDefault="000052E1" w:rsidP="000052E1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6724EDB0" w14:textId="77777777" w:rsidR="000052E1" w:rsidRDefault="000052E1" w:rsidP="000052E1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EBF5703" w14:textId="77777777" w:rsidR="000052E1" w:rsidRDefault="000052E1" w:rsidP="000052E1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2E08EF21" w14:textId="5F891E25" w:rsidR="000052E1" w:rsidRDefault="000052E1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/>
      </w:r>
      <w:r w:rsidRPr="006464DD">
        <w:rPr>
          <w:rFonts w:eastAsia="Times New Roman" w:cs="Times New Roman"/>
          <w:b/>
          <w:sz w:val="28"/>
          <w:szCs w:val="28"/>
        </w:rPr>
        <w:t>Bài 3.</w:t>
      </w:r>
      <w:r>
        <w:rPr>
          <w:rFonts w:eastAsia="Times New Roman" w:cs="Times New Roman"/>
          <w:sz w:val="28"/>
          <w:szCs w:val="28"/>
        </w:rPr>
        <w:t xml:space="preserve"> Những tháng có 31 ngày trong một năm là:</w:t>
      </w:r>
    </w:p>
    <w:p w14:paraId="2BC488CD" w14:textId="7B9551BA" w:rsidR="000052E1" w:rsidRDefault="000052E1" w:rsidP="000052E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2F5E0BA" w14:textId="77777777" w:rsidR="001601BF" w:rsidRDefault="001601BF" w:rsidP="00127EFE">
      <w:pPr>
        <w:rPr>
          <w:rFonts w:eastAsia="Times New Roman" w:cs="Times New Roman"/>
          <w:sz w:val="28"/>
          <w:szCs w:val="28"/>
        </w:rPr>
      </w:pPr>
    </w:p>
    <w:p w14:paraId="7B7DB674" w14:textId="6A57521C" w:rsidR="000052E1" w:rsidRDefault="000052E1" w:rsidP="00127EFE">
      <w:pPr>
        <w:rPr>
          <w:rFonts w:eastAsia="Times New Roman" w:cs="Times New Roman"/>
          <w:i/>
          <w:iCs/>
          <w:sz w:val="28"/>
          <w:szCs w:val="28"/>
        </w:rPr>
      </w:pPr>
      <w:r w:rsidRPr="006464DD">
        <w:rPr>
          <w:rFonts w:eastAsia="Times New Roman" w:cs="Times New Roman"/>
          <w:b/>
          <w:sz w:val="28"/>
          <w:szCs w:val="28"/>
        </w:rPr>
        <w:t>Bài 4.</w:t>
      </w:r>
      <w:r>
        <w:rPr>
          <w:rFonts w:eastAsia="Times New Roman" w:cs="Times New Roman"/>
          <w:sz w:val="28"/>
          <w:szCs w:val="28"/>
        </w:rPr>
        <w:t xml:space="preserve"> Tìm</w:t>
      </w:r>
      <w:r>
        <w:rPr>
          <w:rFonts w:eastAsia="Times New Roman" w:cs="Times New Roman"/>
          <w:i/>
          <w:iCs/>
          <w:sz w:val="28"/>
          <w:szCs w:val="28"/>
        </w:rPr>
        <w:t xml:space="preserve"> x:</w:t>
      </w:r>
    </w:p>
    <w:p w14:paraId="4F6462A6" w14:textId="492A24E9" w:rsidR="000052E1" w:rsidRDefault="000052E1" w:rsidP="00127EF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ab/>
        <w:t xml:space="preserve">x × </w:t>
      </w:r>
      <w:r>
        <w:rPr>
          <w:rFonts w:eastAsia="Times New Roman" w:cs="Times New Roman"/>
          <w:sz w:val="28"/>
          <w:szCs w:val="28"/>
        </w:rPr>
        <w:t>2 = 9328</w:t>
      </w:r>
    </w:p>
    <w:p w14:paraId="204C95D6" w14:textId="6B2D3DD1" w:rsidR="000052E1" w:rsidRDefault="000052E1" w:rsidP="000052E1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57E7834" w14:textId="625C0450" w:rsidR="000052E1" w:rsidRDefault="000052E1" w:rsidP="000052E1">
      <w:pPr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70D6CD77" w14:textId="40E0A7DF" w:rsidR="000052E1" w:rsidRDefault="000052E1" w:rsidP="00127EFE">
      <w:pPr>
        <w:rPr>
          <w:rFonts w:eastAsia="Times New Roman" w:cs="Times New Roman"/>
          <w:sz w:val="28"/>
          <w:szCs w:val="28"/>
        </w:rPr>
      </w:pPr>
    </w:p>
    <w:p w14:paraId="02AA7DA8" w14:textId="77777777" w:rsidR="006464DD" w:rsidRDefault="006464DD" w:rsidP="00127EFE">
      <w:pPr>
        <w:rPr>
          <w:rFonts w:eastAsia="Times New Roman" w:cs="Times New Roman"/>
          <w:b/>
          <w:sz w:val="28"/>
          <w:szCs w:val="28"/>
        </w:rPr>
      </w:pPr>
    </w:p>
    <w:p w14:paraId="52D174AC" w14:textId="77777777" w:rsidR="006464DD" w:rsidRDefault="006464DD" w:rsidP="00127EFE">
      <w:pPr>
        <w:rPr>
          <w:rFonts w:eastAsia="Times New Roman" w:cs="Times New Roman"/>
          <w:b/>
          <w:sz w:val="28"/>
          <w:szCs w:val="28"/>
        </w:rPr>
      </w:pPr>
    </w:p>
    <w:p w14:paraId="6AC28142" w14:textId="77777777" w:rsidR="006464DD" w:rsidRDefault="006464DD" w:rsidP="00127EFE">
      <w:pPr>
        <w:rPr>
          <w:rFonts w:eastAsia="Times New Roman" w:cs="Times New Roman"/>
          <w:b/>
          <w:sz w:val="28"/>
          <w:szCs w:val="28"/>
        </w:rPr>
      </w:pPr>
    </w:p>
    <w:p w14:paraId="02A9B977" w14:textId="77777777" w:rsidR="006464DD" w:rsidRDefault="006464DD" w:rsidP="00127EFE">
      <w:pPr>
        <w:rPr>
          <w:rFonts w:eastAsia="Times New Roman" w:cs="Times New Roman"/>
          <w:b/>
          <w:sz w:val="28"/>
          <w:szCs w:val="28"/>
        </w:rPr>
      </w:pPr>
    </w:p>
    <w:p w14:paraId="0594FE51" w14:textId="42E5BDA8" w:rsidR="000052E1" w:rsidRDefault="000052E1" w:rsidP="00127EFE">
      <w:pPr>
        <w:rPr>
          <w:rFonts w:eastAsia="Times New Roman" w:cs="Times New Roman"/>
          <w:sz w:val="28"/>
          <w:szCs w:val="28"/>
        </w:rPr>
      </w:pPr>
      <w:r w:rsidRPr="006464DD">
        <w:rPr>
          <w:rFonts w:eastAsia="Times New Roman" w:cs="Times New Roman"/>
          <w:b/>
          <w:sz w:val="28"/>
          <w:szCs w:val="28"/>
        </w:rPr>
        <w:t>Bài 5</w:t>
      </w:r>
      <w:r>
        <w:rPr>
          <w:rFonts w:eastAsia="Times New Roman" w:cs="Times New Roman"/>
          <w:sz w:val="28"/>
          <w:szCs w:val="28"/>
        </w:rPr>
        <w:t>. Hai tấm bìa hình vuông, cạnh đều bằng 9cm. Ghép hai tấm bìa này lại thành một hình chữ nhật. Tính diện tích của hình chữ nhật.</w:t>
      </w:r>
    </w:p>
    <w:p w14:paraId="5264560C" w14:textId="7C1C159B" w:rsidR="001601BF" w:rsidRDefault="001601BF" w:rsidP="00127EFE">
      <w:pPr>
        <w:rPr>
          <w:rFonts w:eastAsia="Times New Roman" w:cs="Times New Roman"/>
          <w:sz w:val="28"/>
          <w:szCs w:val="28"/>
        </w:rPr>
      </w:pPr>
    </w:p>
    <w:p w14:paraId="01FB22C6" w14:textId="07972833" w:rsidR="001601BF" w:rsidRDefault="001601BF" w:rsidP="00127EFE">
      <w:pPr>
        <w:rPr>
          <w:rFonts w:eastAsia="Times New Roman" w:cs="Times New Roman"/>
          <w:sz w:val="28"/>
          <w:szCs w:val="28"/>
        </w:rPr>
      </w:pPr>
    </w:p>
    <w:p w14:paraId="16EB6795" w14:textId="5C75CB06" w:rsidR="001601BF" w:rsidRDefault="006464DD" w:rsidP="00127EFE">
      <w:pPr>
        <w:rPr>
          <w:rFonts w:eastAsia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64D70B" wp14:editId="5E57EC9E">
            <wp:simplePos x="0" y="0"/>
            <wp:positionH relativeFrom="column">
              <wp:posOffset>2075180</wp:posOffset>
            </wp:positionH>
            <wp:positionV relativeFrom="paragraph">
              <wp:posOffset>-362585</wp:posOffset>
            </wp:positionV>
            <wp:extent cx="2438400" cy="1278255"/>
            <wp:effectExtent l="0" t="0" r="0" b="0"/>
            <wp:wrapNone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6A17D" w14:textId="2A4DF682" w:rsidR="001601BF" w:rsidRDefault="001601BF" w:rsidP="00127EFE">
      <w:pPr>
        <w:rPr>
          <w:rFonts w:eastAsia="Times New Roman" w:cs="Times New Roman"/>
          <w:sz w:val="28"/>
          <w:szCs w:val="28"/>
        </w:rPr>
      </w:pPr>
    </w:p>
    <w:p w14:paraId="0BF69985" w14:textId="77777777" w:rsidR="00962FFE" w:rsidRDefault="00962FFE" w:rsidP="00127EFE">
      <w:pPr>
        <w:rPr>
          <w:rFonts w:eastAsia="Times New Roman" w:cs="Times New Roman"/>
          <w:sz w:val="28"/>
          <w:szCs w:val="28"/>
        </w:rPr>
      </w:pPr>
    </w:p>
    <w:p w14:paraId="302A2BC6" w14:textId="620D4829" w:rsidR="000052E1" w:rsidRDefault="000052E1" w:rsidP="001601BF">
      <w:pPr>
        <w:jc w:val="both"/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5CDE0D8A" w14:textId="7069B8CD" w:rsidR="000052E1" w:rsidRDefault="000052E1" w:rsidP="001601BF">
      <w:pPr>
        <w:jc w:val="both"/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4DBA5354" w14:textId="5AE6C949" w:rsidR="000052E1" w:rsidRDefault="000052E1" w:rsidP="001601BF">
      <w:pPr>
        <w:jc w:val="both"/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001BA273" w14:textId="2A22502E" w:rsidR="000052E1" w:rsidRDefault="000052E1" w:rsidP="001601BF">
      <w:pPr>
        <w:jc w:val="both"/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F33BC97" w14:textId="4F0E8E95" w:rsidR="000052E1" w:rsidRDefault="000052E1" w:rsidP="001601BF">
      <w:pPr>
        <w:jc w:val="both"/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…………………….………..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3ED6CA25" w14:textId="01C9672B" w:rsidR="000052E1" w:rsidRDefault="000052E1" w:rsidP="001601BF">
      <w:pPr>
        <w:jc w:val="both"/>
        <w:rPr>
          <w:rFonts w:eastAsia="Times New Roman" w:cs="Times New Roman"/>
          <w:sz w:val="28"/>
          <w:szCs w:val="28"/>
        </w:rPr>
      </w:pPr>
      <w:r w:rsidRPr="00093388">
        <w:rPr>
          <w:rFonts w:eastAsia="Times New Roman" w:cs="Times New Roman"/>
          <w:sz w:val="28"/>
          <w:szCs w:val="28"/>
          <w:vertAlign w:val="subscript"/>
        </w:rPr>
        <w:t>…</w:t>
      </w:r>
      <w:r>
        <w:rPr>
          <w:rFonts w:eastAsia="Times New Roman" w:cs="Times New Roman"/>
          <w:sz w:val="28"/>
          <w:szCs w:val="28"/>
          <w:vertAlign w:val="subscript"/>
        </w:rPr>
        <w:t>…….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</w:t>
      </w:r>
      <w:r>
        <w:rPr>
          <w:rFonts w:eastAsia="Times New Roman" w:cs="Times New Roman"/>
          <w:sz w:val="28"/>
          <w:szCs w:val="28"/>
          <w:vertAlign w:val="subscript"/>
        </w:rPr>
        <w:t>…………………………..…..</w:t>
      </w:r>
      <w:r w:rsidRPr="00093388">
        <w:rPr>
          <w:rFonts w:eastAsia="Times New Roman" w:cs="Times New Roman"/>
          <w:sz w:val="28"/>
          <w:szCs w:val="28"/>
          <w:vertAlign w:val="subscript"/>
        </w:rPr>
        <w:t>………………………………………………………………………</w:t>
      </w:r>
    </w:p>
    <w:p w14:paraId="127270C2" w14:textId="77777777" w:rsidR="0059435C" w:rsidRDefault="0059435C" w:rsidP="0059435C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</w:p>
    <w:p w14:paraId="11496613" w14:textId="08104FEC" w:rsidR="0059435C" w:rsidRPr="000052E1" w:rsidRDefault="0059435C" w:rsidP="00127EFE">
      <w:pPr>
        <w:rPr>
          <w:rFonts w:eastAsia="Times New Roman" w:cs="Times New Roman"/>
          <w:sz w:val="28"/>
          <w:szCs w:val="28"/>
        </w:rPr>
      </w:pPr>
    </w:p>
    <w:sectPr w:rsidR="0059435C" w:rsidRPr="000052E1" w:rsidSect="00370F1E">
      <w:footerReference w:type="default" r:id="rId11"/>
      <w:pgSz w:w="11907" w:h="16840" w:code="9"/>
      <w:pgMar w:top="567" w:right="567" w:bottom="567" w:left="567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E541" w14:textId="77777777" w:rsidR="00CB1B6C" w:rsidRDefault="00CB1B6C" w:rsidP="00B5529C">
      <w:pPr>
        <w:spacing w:before="0"/>
      </w:pPr>
      <w:r>
        <w:separator/>
      </w:r>
    </w:p>
  </w:endnote>
  <w:endnote w:type="continuationSeparator" w:id="0">
    <w:p w14:paraId="2F3A9136" w14:textId="77777777" w:rsidR="00CB1B6C" w:rsidRDefault="00CB1B6C" w:rsidP="00B5529C">
      <w:pPr>
        <w:spacing w:before="0"/>
      </w:pPr>
      <w:r>
        <w:continuationSeparator/>
      </w:r>
    </w:p>
  </w:endnote>
  <w:endnote w:type="continuationNotice" w:id="1">
    <w:p w14:paraId="09D1767F" w14:textId="77777777" w:rsidR="00CB1B6C" w:rsidRDefault="00CB1B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157138"/>
      <w:docPartObj>
        <w:docPartGallery w:val="Page Numbers (Bottom of Page)"/>
        <w:docPartUnique/>
      </w:docPartObj>
    </w:sdtPr>
    <w:sdtEndPr/>
    <w:sdtContent>
      <w:p w14:paraId="36052877" w14:textId="110EBE62" w:rsidR="00370F1E" w:rsidRDefault="00370F1E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0C5EB27C" w14:textId="77777777" w:rsidR="00731BA4" w:rsidRDefault="00731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7BBE" w14:textId="77777777" w:rsidR="00CB1B6C" w:rsidRDefault="00CB1B6C" w:rsidP="00B5529C">
      <w:pPr>
        <w:spacing w:before="0"/>
      </w:pPr>
      <w:r>
        <w:separator/>
      </w:r>
    </w:p>
  </w:footnote>
  <w:footnote w:type="continuationSeparator" w:id="0">
    <w:p w14:paraId="6031FA04" w14:textId="77777777" w:rsidR="00CB1B6C" w:rsidRDefault="00CB1B6C" w:rsidP="00B5529C">
      <w:pPr>
        <w:spacing w:before="0"/>
      </w:pPr>
      <w:r>
        <w:continuationSeparator/>
      </w:r>
    </w:p>
  </w:footnote>
  <w:footnote w:type="continuationNotice" w:id="1">
    <w:p w14:paraId="65B0284E" w14:textId="77777777" w:rsidR="00CB1B6C" w:rsidRDefault="00CB1B6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2DD"/>
    <w:multiLevelType w:val="hybridMultilevel"/>
    <w:tmpl w:val="FCD66158"/>
    <w:lvl w:ilvl="0" w:tplc="E5F0E50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703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061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F860E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6AF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2BE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88B1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2F8D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6EC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27D6A"/>
    <w:multiLevelType w:val="hybridMultilevel"/>
    <w:tmpl w:val="6E308FAA"/>
    <w:lvl w:ilvl="0" w:tplc="330252B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AE43973"/>
    <w:multiLevelType w:val="hybridMultilevel"/>
    <w:tmpl w:val="F12CB08C"/>
    <w:lvl w:ilvl="0" w:tplc="BF7464D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45ED086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D75F2"/>
    <w:multiLevelType w:val="hybridMultilevel"/>
    <w:tmpl w:val="4A9A651E"/>
    <w:lvl w:ilvl="0" w:tplc="F8DA77A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80F4FDD"/>
    <w:multiLevelType w:val="hybridMultilevel"/>
    <w:tmpl w:val="C2EC84BC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ECC"/>
    <w:multiLevelType w:val="hybridMultilevel"/>
    <w:tmpl w:val="889647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A9F"/>
    <w:multiLevelType w:val="hybridMultilevel"/>
    <w:tmpl w:val="35546676"/>
    <w:lvl w:ilvl="0" w:tplc="4AE83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622DE9"/>
    <w:multiLevelType w:val="hybridMultilevel"/>
    <w:tmpl w:val="FCD66158"/>
    <w:lvl w:ilvl="0" w:tplc="E5F0E50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703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061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F860E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6AF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2BE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88B1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2F8D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6EC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14445"/>
    <w:multiLevelType w:val="hybridMultilevel"/>
    <w:tmpl w:val="8EF6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6D11"/>
    <w:multiLevelType w:val="hybridMultilevel"/>
    <w:tmpl w:val="565EE96E"/>
    <w:lvl w:ilvl="0" w:tplc="A5F670BC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52E25DAC"/>
    <w:multiLevelType w:val="hybridMultilevel"/>
    <w:tmpl w:val="E6EA41DC"/>
    <w:lvl w:ilvl="0" w:tplc="96A47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B1985"/>
    <w:multiLevelType w:val="hybridMultilevel"/>
    <w:tmpl w:val="474CAD74"/>
    <w:lvl w:ilvl="0" w:tplc="B05A13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75F1193"/>
    <w:multiLevelType w:val="hybridMultilevel"/>
    <w:tmpl w:val="C94E5D24"/>
    <w:lvl w:ilvl="0" w:tplc="C07E56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8E9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8BD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EEF0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8C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EAC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A308A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14A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CCD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F1C14"/>
    <w:multiLevelType w:val="hybridMultilevel"/>
    <w:tmpl w:val="3C062948"/>
    <w:lvl w:ilvl="0" w:tplc="598E1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9DB"/>
    <w:multiLevelType w:val="hybridMultilevel"/>
    <w:tmpl w:val="4394DA18"/>
    <w:lvl w:ilvl="0" w:tplc="678A8170">
      <w:start w:val="2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44F0406"/>
    <w:multiLevelType w:val="hybridMultilevel"/>
    <w:tmpl w:val="C248E00C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D0415"/>
    <w:multiLevelType w:val="hybridMultilevel"/>
    <w:tmpl w:val="C94E5D24"/>
    <w:lvl w:ilvl="0" w:tplc="C07E56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8E9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8BD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EEF0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8C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EAC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A308A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14A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CCD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032A6"/>
    <w:multiLevelType w:val="hybridMultilevel"/>
    <w:tmpl w:val="521EB76A"/>
    <w:lvl w:ilvl="0" w:tplc="D7A68DFA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D376D27"/>
    <w:multiLevelType w:val="hybridMultilevel"/>
    <w:tmpl w:val="856617C2"/>
    <w:lvl w:ilvl="0" w:tplc="33A24334">
      <w:start w:val="2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585A75"/>
    <w:multiLevelType w:val="hybridMultilevel"/>
    <w:tmpl w:val="FC5AC7F8"/>
    <w:lvl w:ilvl="0" w:tplc="75CC7062">
      <w:start w:val="2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704020"/>
    <w:multiLevelType w:val="hybridMultilevel"/>
    <w:tmpl w:val="4222947A"/>
    <w:lvl w:ilvl="0" w:tplc="BC906FD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9"/>
  </w:num>
  <w:num w:numId="5">
    <w:abstractNumId w:val="14"/>
  </w:num>
  <w:num w:numId="6">
    <w:abstractNumId w:val="20"/>
  </w:num>
  <w:num w:numId="7">
    <w:abstractNumId w:val="17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6"/>
  </w:num>
  <w:num w:numId="17">
    <w:abstractNumId w:val="0"/>
  </w:num>
  <w:num w:numId="18">
    <w:abstractNumId w:val="5"/>
  </w:num>
  <w:num w:numId="19">
    <w:abstractNumId w:val="13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91"/>
    <w:rsid w:val="000052E1"/>
    <w:rsid w:val="0000533E"/>
    <w:rsid w:val="0001378F"/>
    <w:rsid w:val="00013D06"/>
    <w:rsid w:val="000148E5"/>
    <w:rsid w:val="00014F60"/>
    <w:rsid w:val="00022183"/>
    <w:rsid w:val="00024EBA"/>
    <w:rsid w:val="0003181A"/>
    <w:rsid w:val="00031C57"/>
    <w:rsid w:val="00034127"/>
    <w:rsid w:val="00035270"/>
    <w:rsid w:val="00040B3A"/>
    <w:rsid w:val="0004711F"/>
    <w:rsid w:val="00051DDD"/>
    <w:rsid w:val="00051FDA"/>
    <w:rsid w:val="00052476"/>
    <w:rsid w:val="000547ED"/>
    <w:rsid w:val="00055707"/>
    <w:rsid w:val="000657F3"/>
    <w:rsid w:val="0006699E"/>
    <w:rsid w:val="000676EE"/>
    <w:rsid w:val="00067B2D"/>
    <w:rsid w:val="00080EC5"/>
    <w:rsid w:val="00081F21"/>
    <w:rsid w:val="00082820"/>
    <w:rsid w:val="0008420E"/>
    <w:rsid w:val="00085653"/>
    <w:rsid w:val="0008607D"/>
    <w:rsid w:val="0009159B"/>
    <w:rsid w:val="00093388"/>
    <w:rsid w:val="000947B1"/>
    <w:rsid w:val="00094C04"/>
    <w:rsid w:val="000A000F"/>
    <w:rsid w:val="000A0A7B"/>
    <w:rsid w:val="000A0C0A"/>
    <w:rsid w:val="000B049C"/>
    <w:rsid w:val="000B205C"/>
    <w:rsid w:val="000B2E29"/>
    <w:rsid w:val="000B5B5C"/>
    <w:rsid w:val="000B5E3D"/>
    <w:rsid w:val="000C7D40"/>
    <w:rsid w:val="000D6061"/>
    <w:rsid w:val="000E3F37"/>
    <w:rsid w:val="000E40B0"/>
    <w:rsid w:val="000E6ADD"/>
    <w:rsid w:val="000E7351"/>
    <w:rsid w:val="000F0AC6"/>
    <w:rsid w:val="000F0B48"/>
    <w:rsid w:val="000F0BB6"/>
    <w:rsid w:val="000F5EDB"/>
    <w:rsid w:val="000F7BF4"/>
    <w:rsid w:val="00100DC1"/>
    <w:rsid w:val="00103E28"/>
    <w:rsid w:val="0011222D"/>
    <w:rsid w:val="0011337B"/>
    <w:rsid w:val="00113694"/>
    <w:rsid w:val="00115D52"/>
    <w:rsid w:val="00116062"/>
    <w:rsid w:val="00117C88"/>
    <w:rsid w:val="00127EFE"/>
    <w:rsid w:val="001304AC"/>
    <w:rsid w:val="00131078"/>
    <w:rsid w:val="0013357E"/>
    <w:rsid w:val="001357EE"/>
    <w:rsid w:val="00137F42"/>
    <w:rsid w:val="00147BB5"/>
    <w:rsid w:val="001523D5"/>
    <w:rsid w:val="00152D8D"/>
    <w:rsid w:val="00153D39"/>
    <w:rsid w:val="00155AE8"/>
    <w:rsid w:val="00156BE2"/>
    <w:rsid w:val="0015776D"/>
    <w:rsid w:val="00157792"/>
    <w:rsid w:val="00157E1D"/>
    <w:rsid w:val="001601BF"/>
    <w:rsid w:val="00162E10"/>
    <w:rsid w:val="00165B4D"/>
    <w:rsid w:val="00167301"/>
    <w:rsid w:val="00170134"/>
    <w:rsid w:val="001717FB"/>
    <w:rsid w:val="001739DD"/>
    <w:rsid w:val="00173A99"/>
    <w:rsid w:val="00181DEE"/>
    <w:rsid w:val="0018260D"/>
    <w:rsid w:val="00184457"/>
    <w:rsid w:val="001846BD"/>
    <w:rsid w:val="001847E8"/>
    <w:rsid w:val="00187F3B"/>
    <w:rsid w:val="00190C30"/>
    <w:rsid w:val="00193638"/>
    <w:rsid w:val="001939AD"/>
    <w:rsid w:val="00197A20"/>
    <w:rsid w:val="001A0042"/>
    <w:rsid w:val="001A176A"/>
    <w:rsid w:val="001A2850"/>
    <w:rsid w:val="001B6D47"/>
    <w:rsid w:val="001B7D0A"/>
    <w:rsid w:val="001C1B86"/>
    <w:rsid w:val="001C2E0C"/>
    <w:rsid w:val="001C5807"/>
    <w:rsid w:val="001D007C"/>
    <w:rsid w:val="001D26A4"/>
    <w:rsid w:val="001D2E64"/>
    <w:rsid w:val="001D4A01"/>
    <w:rsid w:val="001D4DEC"/>
    <w:rsid w:val="001E0637"/>
    <w:rsid w:val="001E350E"/>
    <w:rsid w:val="001E3792"/>
    <w:rsid w:val="001E3DB3"/>
    <w:rsid w:val="001F14CA"/>
    <w:rsid w:val="00200ADF"/>
    <w:rsid w:val="00205DAE"/>
    <w:rsid w:val="00206909"/>
    <w:rsid w:val="002078A4"/>
    <w:rsid w:val="00207ECE"/>
    <w:rsid w:val="002103CF"/>
    <w:rsid w:val="00212907"/>
    <w:rsid w:val="0021504D"/>
    <w:rsid w:val="00215AB9"/>
    <w:rsid w:val="002233D0"/>
    <w:rsid w:val="00223538"/>
    <w:rsid w:val="00227A85"/>
    <w:rsid w:val="00236A24"/>
    <w:rsid w:val="00240353"/>
    <w:rsid w:val="0024270E"/>
    <w:rsid w:val="00242BE7"/>
    <w:rsid w:val="002446F6"/>
    <w:rsid w:val="002449FA"/>
    <w:rsid w:val="00246EE3"/>
    <w:rsid w:val="00247DE0"/>
    <w:rsid w:val="00250148"/>
    <w:rsid w:val="0025059C"/>
    <w:rsid w:val="00252153"/>
    <w:rsid w:val="0025216B"/>
    <w:rsid w:val="002523F0"/>
    <w:rsid w:val="00256AE0"/>
    <w:rsid w:val="00261227"/>
    <w:rsid w:val="002615FF"/>
    <w:rsid w:val="002704A8"/>
    <w:rsid w:val="00270976"/>
    <w:rsid w:val="0027195A"/>
    <w:rsid w:val="00273BFA"/>
    <w:rsid w:val="00277751"/>
    <w:rsid w:val="00281C0D"/>
    <w:rsid w:val="00283452"/>
    <w:rsid w:val="002844F3"/>
    <w:rsid w:val="0028500D"/>
    <w:rsid w:val="002865D6"/>
    <w:rsid w:val="002902CE"/>
    <w:rsid w:val="00297156"/>
    <w:rsid w:val="002A3707"/>
    <w:rsid w:val="002A6671"/>
    <w:rsid w:val="002B4646"/>
    <w:rsid w:val="002B4E22"/>
    <w:rsid w:val="002B6F74"/>
    <w:rsid w:val="002B74AF"/>
    <w:rsid w:val="002C2219"/>
    <w:rsid w:val="002C31B3"/>
    <w:rsid w:val="002C33DD"/>
    <w:rsid w:val="002C6BAE"/>
    <w:rsid w:val="002C736F"/>
    <w:rsid w:val="002D382C"/>
    <w:rsid w:val="002D774C"/>
    <w:rsid w:val="002D7E7B"/>
    <w:rsid w:val="002E239E"/>
    <w:rsid w:val="002E3370"/>
    <w:rsid w:val="002E3839"/>
    <w:rsid w:val="002F17BA"/>
    <w:rsid w:val="002F391E"/>
    <w:rsid w:val="002F3CB9"/>
    <w:rsid w:val="002F4132"/>
    <w:rsid w:val="002F587C"/>
    <w:rsid w:val="00312BF0"/>
    <w:rsid w:val="00312C3C"/>
    <w:rsid w:val="00316AEC"/>
    <w:rsid w:val="00321CE0"/>
    <w:rsid w:val="0032408C"/>
    <w:rsid w:val="00325D4F"/>
    <w:rsid w:val="00331F30"/>
    <w:rsid w:val="00333A2A"/>
    <w:rsid w:val="00344538"/>
    <w:rsid w:val="003469A4"/>
    <w:rsid w:val="00350B20"/>
    <w:rsid w:val="00355993"/>
    <w:rsid w:val="00364768"/>
    <w:rsid w:val="003648D3"/>
    <w:rsid w:val="00370F1E"/>
    <w:rsid w:val="00374821"/>
    <w:rsid w:val="00374CC8"/>
    <w:rsid w:val="003829D4"/>
    <w:rsid w:val="00385263"/>
    <w:rsid w:val="00387929"/>
    <w:rsid w:val="00390243"/>
    <w:rsid w:val="003915CD"/>
    <w:rsid w:val="00392B00"/>
    <w:rsid w:val="00395769"/>
    <w:rsid w:val="00395894"/>
    <w:rsid w:val="0039615F"/>
    <w:rsid w:val="003A313E"/>
    <w:rsid w:val="003A6E47"/>
    <w:rsid w:val="003B2B5F"/>
    <w:rsid w:val="003B3E56"/>
    <w:rsid w:val="003B3E61"/>
    <w:rsid w:val="003B5950"/>
    <w:rsid w:val="003B5EFC"/>
    <w:rsid w:val="003B740E"/>
    <w:rsid w:val="003C362F"/>
    <w:rsid w:val="003C523A"/>
    <w:rsid w:val="003D3809"/>
    <w:rsid w:val="003D5A00"/>
    <w:rsid w:val="003D67EC"/>
    <w:rsid w:val="003E061F"/>
    <w:rsid w:val="003E1991"/>
    <w:rsid w:val="003E1CB2"/>
    <w:rsid w:val="003E6AA4"/>
    <w:rsid w:val="003F13D3"/>
    <w:rsid w:val="003F1D8C"/>
    <w:rsid w:val="003F3BA1"/>
    <w:rsid w:val="003F746A"/>
    <w:rsid w:val="00403570"/>
    <w:rsid w:val="00405E19"/>
    <w:rsid w:val="004066B4"/>
    <w:rsid w:val="00406DBD"/>
    <w:rsid w:val="004123E5"/>
    <w:rsid w:val="004128B4"/>
    <w:rsid w:val="00413AFB"/>
    <w:rsid w:val="00420221"/>
    <w:rsid w:val="00420281"/>
    <w:rsid w:val="00421C73"/>
    <w:rsid w:val="00425FFC"/>
    <w:rsid w:val="00431057"/>
    <w:rsid w:val="004318C3"/>
    <w:rsid w:val="00432405"/>
    <w:rsid w:val="004409F3"/>
    <w:rsid w:val="004414B2"/>
    <w:rsid w:val="004422EC"/>
    <w:rsid w:val="004428D8"/>
    <w:rsid w:val="00443155"/>
    <w:rsid w:val="00446AEE"/>
    <w:rsid w:val="00455FBA"/>
    <w:rsid w:val="00457016"/>
    <w:rsid w:val="0046444B"/>
    <w:rsid w:val="0046456C"/>
    <w:rsid w:val="00470D49"/>
    <w:rsid w:val="0047314D"/>
    <w:rsid w:val="00473E3E"/>
    <w:rsid w:val="0047452D"/>
    <w:rsid w:val="00481426"/>
    <w:rsid w:val="004859A5"/>
    <w:rsid w:val="00485EB3"/>
    <w:rsid w:val="00492160"/>
    <w:rsid w:val="004947ED"/>
    <w:rsid w:val="00496577"/>
    <w:rsid w:val="00496E90"/>
    <w:rsid w:val="00497FDD"/>
    <w:rsid w:val="004A10C1"/>
    <w:rsid w:val="004B26E9"/>
    <w:rsid w:val="004B3A95"/>
    <w:rsid w:val="004B45C8"/>
    <w:rsid w:val="004B4E65"/>
    <w:rsid w:val="004B59F7"/>
    <w:rsid w:val="004B5FF2"/>
    <w:rsid w:val="004C0A0F"/>
    <w:rsid w:val="004C1AC4"/>
    <w:rsid w:val="004C3178"/>
    <w:rsid w:val="004D1F7E"/>
    <w:rsid w:val="004D23F8"/>
    <w:rsid w:val="004D3736"/>
    <w:rsid w:val="004D43AD"/>
    <w:rsid w:val="004D4B1D"/>
    <w:rsid w:val="004D7819"/>
    <w:rsid w:val="004E0512"/>
    <w:rsid w:val="004F14B5"/>
    <w:rsid w:val="004F49C2"/>
    <w:rsid w:val="00501BBE"/>
    <w:rsid w:val="0050391F"/>
    <w:rsid w:val="00506D44"/>
    <w:rsid w:val="005113D6"/>
    <w:rsid w:val="00511A75"/>
    <w:rsid w:val="00513E11"/>
    <w:rsid w:val="00515C90"/>
    <w:rsid w:val="00515C93"/>
    <w:rsid w:val="005162F7"/>
    <w:rsid w:val="00520E3B"/>
    <w:rsid w:val="00523C34"/>
    <w:rsid w:val="005244D9"/>
    <w:rsid w:val="0052555A"/>
    <w:rsid w:val="00525AA7"/>
    <w:rsid w:val="00530884"/>
    <w:rsid w:val="00530D43"/>
    <w:rsid w:val="0053104F"/>
    <w:rsid w:val="00531645"/>
    <w:rsid w:val="00532871"/>
    <w:rsid w:val="005357AE"/>
    <w:rsid w:val="0053642B"/>
    <w:rsid w:val="00541903"/>
    <w:rsid w:val="00544215"/>
    <w:rsid w:val="00553381"/>
    <w:rsid w:val="005542B2"/>
    <w:rsid w:val="0055481D"/>
    <w:rsid w:val="00555326"/>
    <w:rsid w:val="005559D2"/>
    <w:rsid w:val="005611E8"/>
    <w:rsid w:val="0056168D"/>
    <w:rsid w:val="005646FF"/>
    <w:rsid w:val="00566B9C"/>
    <w:rsid w:val="00571338"/>
    <w:rsid w:val="00571D7D"/>
    <w:rsid w:val="00576180"/>
    <w:rsid w:val="00584DCD"/>
    <w:rsid w:val="005867D2"/>
    <w:rsid w:val="00587079"/>
    <w:rsid w:val="00590192"/>
    <w:rsid w:val="00591FF2"/>
    <w:rsid w:val="005925E7"/>
    <w:rsid w:val="0059435C"/>
    <w:rsid w:val="00594B12"/>
    <w:rsid w:val="005A03A8"/>
    <w:rsid w:val="005A0CB5"/>
    <w:rsid w:val="005A0D9C"/>
    <w:rsid w:val="005A1580"/>
    <w:rsid w:val="005B7E7F"/>
    <w:rsid w:val="005C0089"/>
    <w:rsid w:val="005C62FC"/>
    <w:rsid w:val="005D0FBC"/>
    <w:rsid w:val="005D344C"/>
    <w:rsid w:val="005D6B49"/>
    <w:rsid w:val="005D738A"/>
    <w:rsid w:val="005D76E5"/>
    <w:rsid w:val="005D77AE"/>
    <w:rsid w:val="005D7AD0"/>
    <w:rsid w:val="005E0010"/>
    <w:rsid w:val="005E05D6"/>
    <w:rsid w:val="005E2515"/>
    <w:rsid w:val="005E68E3"/>
    <w:rsid w:val="005F46C9"/>
    <w:rsid w:val="005F5B49"/>
    <w:rsid w:val="005F669B"/>
    <w:rsid w:val="00607B38"/>
    <w:rsid w:val="00612A9B"/>
    <w:rsid w:val="00621E81"/>
    <w:rsid w:val="00625032"/>
    <w:rsid w:val="006256A5"/>
    <w:rsid w:val="00632C69"/>
    <w:rsid w:val="006338E8"/>
    <w:rsid w:val="00633E2B"/>
    <w:rsid w:val="00633EB3"/>
    <w:rsid w:val="00637012"/>
    <w:rsid w:val="00637AD8"/>
    <w:rsid w:val="00641E11"/>
    <w:rsid w:val="00642F95"/>
    <w:rsid w:val="0064478F"/>
    <w:rsid w:val="006464DD"/>
    <w:rsid w:val="0065078C"/>
    <w:rsid w:val="00655FDA"/>
    <w:rsid w:val="00657120"/>
    <w:rsid w:val="006671CD"/>
    <w:rsid w:val="00667373"/>
    <w:rsid w:val="00667707"/>
    <w:rsid w:val="00670B57"/>
    <w:rsid w:val="00672A11"/>
    <w:rsid w:val="00680F0C"/>
    <w:rsid w:val="0068287C"/>
    <w:rsid w:val="00683411"/>
    <w:rsid w:val="00686AE0"/>
    <w:rsid w:val="00686E94"/>
    <w:rsid w:val="00686E9E"/>
    <w:rsid w:val="00695317"/>
    <w:rsid w:val="006968FC"/>
    <w:rsid w:val="006A5D7A"/>
    <w:rsid w:val="006B3177"/>
    <w:rsid w:val="006C4AD8"/>
    <w:rsid w:val="006C57D7"/>
    <w:rsid w:val="006C6BDF"/>
    <w:rsid w:val="006C72C9"/>
    <w:rsid w:val="006C7B24"/>
    <w:rsid w:val="006D1B69"/>
    <w:rsid w:val="006D1C9B"/>
    <w:rsid w:val="006D21EF"/>
    <w:rsid w:val="006D46E4"/>
    <w:rsid w:val="006D4969"/>
    <w:rsid w:val="006D7053"/>
    <w:rsid w:val="006D7452"/>
    <w:rsid w:val="006E18C5"/>
    <w:rsid w:val="006F2356"/>
    <w:rsid w:val="006F3953"/>
    <w:rsid w:val="006F3A5E"/>
    <w:rsid w:val="006F6BE4"/>
    <w:rsid w:val="00702AB4"/>
    <w:rsid w:val="007030E8"/>
    <w:rsid w:val="00705C3B"/>
    <w:rsid w:val="00711490"/>
    <w:rsid w:val="007117D8"/>
    <w:rsid w:val="00717983"/>
    <w:rsid w:val="00720D99"/>
    <w:rsid w:val="00721C4A"/>
    <w:rsid w:val="007231F8"/>
    <w:rsid w:val="0072387C"/>
    <w:rsid w:val="00724776"/>
    <w:rsid w:val="00724BBC"/>
    <w:rsid w:val="00731BA4"/>
    <w:rsid w:val="00732556"/>
    <w:rsid w:val="00735AFF"/>
    <w:rsid w:val="00736611"/>
    <w:rsid w:val="00736BDA"/>
    <w:rsid w:val="00736C76"/>
    <w:rsid w:val="00740A47"/>
    <w:rsid w:val="00741645"/>
    <w:rsid w:val="00750724"/>
    <w:rsid w:val="007511F1"/>
    <w:rsid w:val="007549ED"/>
    <w:rsid w:val="0075635C"/>
    <w:rsid w:val="00757CB2"/>
    <w:rsid w:val="007628CF"/>
    <w:rsid w:val="007663A6"/>
    <w:rsid w:val="00770652"/>
    <w:rsid w:val="00771C70"/>
    <w:rsid w:val="007722B8"/>
    <w:rsid w:val="0077231C"/>
    <w:rsid w:val="00772A52"/>
    <w:rsid w:val="0077685B"/>
    <w:rsid w:val="00784BB1"/>
    <w:rsid w:val="0078644F"/>
    <w:rsid w:val="00795716"/>
    <w:rsid w:val="007A1748"/>
    <w:rsid w:val="007A2827"/>
    <w:rsid w:val="007A508C"/>
    <w:rsid w:val="007A7B57"/>
    <w:rsid w:val="007B039C"/>
    <w:rsid w:val="007B39C6"/>
    <w:rsid w:val="007B42ED"/>
    <w:rsid w:val="007B715F"/>
    <w:rsid w:val="007C2524"/>
    <w:rsid w:val="007D05F7"/>
    <w:rsid w:val="007D3C58"/>
    <w:rsid w:val="007D60E1"/>
    <w:rsid w:val="007D7117"/>
    <w:rsid w:val="007D7F34"/>
    <w:rsid w:val="007E6664"/>
    <w:rsid w:val="007F3B71"/>
    <w:rsid w:val="007F658C"/>
    <w:rsid w:val="007F7F8F"/>
    <w:rsid w:val="00801608"/>
    <w:rsid w:val="00802201"/>
    <w:rsid w:val="00803A98"/>
    <w:rsid w:val="008241E6"/>
    <w:rsid w:val="00824751"/>
    <w:rsid w:val="00825C56"/>
    <w:rsid w:val="00826392"/>
    <w:rsid w:val="00827123"/>
    <w:rsid w:val="00827D0A"/>
    <w:rsid w:val="008300E2"/>
    <w:rsid w:val="008407B3"/>
    <w:rsid w:val="00841749"/>
    <w:rsid w:val="008429B0"/>
    <w:rsid w:val="00843158"/>
    <w:rsid w:val="00843EDD"/>
    <w:rsid w:val="00845EC2"/>
    <w:rsid w:val="008472B6"/>
    <w:rsid w:val="00853D18"/>
    <w:rsid w:val="0085648F"/>
    <w:rsid w:val="00856C79"/>
    <w:rsid w:val="0086264D"/>
    <w:rsid w:val="008631C2"/>
    <w:rsid w:val="008729A0"/>
    <w:rsid w:val="0087512A"/>
    <w:rsid w:val="00876503"/>
    <w:rsid w:val="00876A8E"/>
    <w:rsid w:val="008774F9"/>
    <w:rsid w:val="0087793B"/>
    <w:rsid w:val="008847FE"/>
    <w:rsid w:val="00892B5E"/>
    <w:rsid w:val="00895241"/>
    <w:rsid w:val="00896767"/>
    <w:rsid w:val="008A1113"/>
    <w:rsid w:val="008A3804"/>
    <w:rsid w:val="008A7A7D"/>
    <w:rsid w:val="008B0207"/>
    <w:rsid w:val="008B0337"/>
    <w:rsid w:val="008B16AC"/>
    <w:rsid w:val="008B42B0"/>
    <w:rsid w:val="008B44C3"/>
    <w:rsid w:val="008B749D"/>
    <w:rsid w:val="008C5A62"/>
    <w:rsid w:val="008C6A0D"/>
    <w:rsid w:val="008C70FD"/>
    <w:rsid w:val="008D1475"/>
    <w:rsid w:val="008D4433"/>
    <w:rsid w:val="008D4570"/>
    <w:rsid w:val="008E3E14"/>
    <w:rsid w:val="008E4180"/>
    <w:rsid w:val="008E5251"/>
    <w:rsid w:val="008E5ABF"/>
    <w:rsid w:val="008E7F60"/>
    <w:rsid w:val="008F06F4"/>
    <w:rsid w:val="008F75FE"/>
    <w:rsid w:val="00902525"/>
    <w:rsid w:val="00906D9F"/>
    <w:rsid w:val="009128F8"/>
    <w:rsid w:val="009131E9"/>
    <w:rsid w:val="009163D3"/>
    <w:rsid w:val="009169DE"/>
    <w:rsid w:val="00916A14"/>
    <w:rsid w:val="00923696"/>
    <w:rsid w:val="00926151"/>
    <w:rsid w:val="009312C5"/>
    <w:rsid w:val="00931A3F"/>
    <w:rsid w:val="00932B22"/>
    <w:rsid w:val="0093304A"/>
    <w:rsid w:val="009330EE"/>
    <w:rsid w:val="009365E2"/>
    <w:rsid w:val="00936E1A"/>
    <w:rsid w:val="00941742"/>
    <w:rsid w:val="00941A75"/>
    <w:rsid w:val="00942971"/>
    <w:rsid w:val="00944D1E"/>
    <w:rsid w:val="00954070"/>
    <w:rsid w:val="0095513F"/>
    <w:rsid w:val="009577BD"/>
    <w:rsid w:val="00962FFE"/>
    <w:rsid w:val="009642D3"/>
    <w:rsid w:val="009679D3"/>
    <w:rsid w:val="00982E66"/>
    <w:rsid w:val="009927FD"/>
    <w:rsid w:val="0099491B"/>
    <w:rsid w:val="00994E78"/>
    <w:rsid w:val="009972F8"/>
    <w:rsid w:val="009A230C"/>
    <w:rsid w:val="009A72A4"/>
    <w:rsid w:val="009B044E"/>
    <w:rsid w:val="009B0A86"/>
    <w:rsid w:val="009B7659"/>
    <w:rsid w:val="009C16E5"/>
    <w:rsid w:val="009C1A67"/>
    <w:rsid w:val="009C231E"/>
    <w:rsid w:val="009C23E9"/>
    <w:rsid w:val="009C76C1"/>
    <w:rsid w:val="009D0F3A"/>
    <w:rsid w:val="009D60BB"/>
    <w:rsid w:val="009D634D"/>
    <w:rsid w:val="009D7120"/>
    <w:rsid w:val="009E2CF6"/>
    <w:rsid w:val="009E317B"/>
    <w:rsid w:val="009F055E"/>
    <w:rsid w:val="009F18A4"/>
    <w:rsid w:val="009F760A"/>
    <w:rsid w:val="00A02175"/>
    <w:rsid w:val="00A04AD0"/>
    <w:rsid w:val="00A140E7"/>
    <w:rsid w:val="00A170AC"/>
    <w:rsid w:val="00A2045B"/>
    <w:rsid w:val="00A30DC3"/>
    <w:rsid w:val="00A31B3C"/>
    <w:rsid w:val="00A334FE"/>
    <w:rsid w:val="00A3378C"/>
    <w:rsid w:val="00A3442D"/>
    <w:rsid w:val="00A344A8"/>
    <w:rsid w:val="00A368E7"/>
    <w:rsid w:val="00A37AAC"/>
    <w:rsid w:val="00A41C18"/>
    <w:rsid w:val="00A50F03"/>
    <w:rsid w:val="00A53D30"/>
    <w:rsid w:val="00A55412"/>
    <w:rsid w:val="00A64109"/>
    <w:rsid w:val="00A64BE4"/>
    <w:rsid w:val="00A6559C"/>
    <w:rsid w:val="00A70149"/>
    <w:rsid w:val="00A7097A"/>
    <w:rsid w:val="00A75BA9"/>
    <w:rsid w:val="00A767E9"/>
    <w:rsid w:val="00A85C54"/>
    <w:rsid w:val="00A861CC"/>
    <w:rsid w:val="00A86BEC"/>
    <w:rsid w:val="00A92B8F"/>
    <w:rsid w:val="00A93750"/>
    <w:rsid w:val="00A942B0"/>
    <w:rsid w:val="00A9432E"/>
    <w:rsid w:val="00A94501"/>
    <w:rsid w:val="00A9521D"/>
    <w:rsid w:val="00AA2B0C"/>
    <w:rsid w:val="00AA4137"/>
    <w:rsid w:val="00AA6FB4"/>
    <w:rsid w:val="00AA7AC4"/>
    <w:rsid w:val="00AB1C99"/>
    <w:rsid w:val="00AB2887"/>
    <w:rsid w:val="00AB4DD9"/>
    <w:rsid w:val="00AC17F5"/>
    <w:rsid w:val="00AC6A4F"/>
    <w:rsid w:val="00AC7010"/>
    <w:rsid w:val="00AC7714"/>
    <w:rsid w:val="00AD1005"/>
    <w:rsid w:val="00AD3267"/>
    <w:rsid w:val="00AE68FA"/>
    <w:rsid w:val="00AE7041"/>
    <w:rsid w:val="00AF273D"/>
    <w:rsid w:val="00AF2B86"/>
    <w:rsid w:val="00AF4341"/>
    <w:rsid w:val="00AF4F40"/>
    <w:rsid w:val="00B0173E"/>
    <w:rsid w:val="00B03D06"/>
    <w:rsid w:val="00B07D2B"/>
    <w:rsid w:val="00B07E3A"/>
    <w:rsid w:val="00B133FB"/>
    <w:rsid w:val="00B14D91"/>
    <w:rsid w:val="00B32B79"/>
    <w:rsid w:val="00B430BB"/>
    <w:rsid w:val="00B50826"/>
    <w:rsid w:val="00B54561"/>
    <w:rsid w:val="00B5529C"/>
    <w:rsid w:val="00B60160"/>
    <w:rsid w:val="00B6119A"/>
    <w:rsid w:val="00B63E3D"/>
    <w:rsid w:val="00B669F0"/>
    <w:rsid w:val="00B74F9C"/>
    <w:rsid w:val="00B76431"/>
    <w:rsid w:val="00B82FD6"/>
    <w:rsid w:val="00B85D18"/>
    <w:rsid w:val="00B86016"/>
    <w:rsid w:val="00B91E75"/>
    <w:rsid w:val="00B92865"/>
    <w:rsid w:val="00B92B30"/>
    <w:rsid w:val="00B93799"/>
    <w:rsid w:val="00B93F56"/>
    <w:rsid w:val="00B94C80"/>
    <w:rsid w:val="00B96394"/>
    <w:rsid w:val="00BB2025"/>
    <w:rsid w:val="00BB60DA"/>
    <w:rsid w:val="00BB7737"/>
    <w:rsid w:val="00BB7CBB"/>
    <w:rsid w:val="00BC047B"/>
    <w:rsid w:val="00BC058B"/>
    <w:rsid w:val="00BC57EF"/>
    <w:rsid w:val="00BD39B9"/>
    <w:rsid w:val="00BE0916"/>
    <w:rsid w:val="00BE60F6"/>
    <w:rsid w:val="00BE75F4"/>
    <w:rsid w:val="00BF315E"/>
    <w:rsid w:val="00BF5A21"/>
    <w:rsid w:val="00C068F8"/>
    <w:rsid w:val="00C06AAE"/>
    <w:rsid w:val="00C11C25"/>
    <w:rsid w:val="00C11E79"/>
    <w:rsid w:val="00C15362"/>
    <w:rsid w:val="00C203A9"/>
    <w:rsid w:val="00C253DE"/>
    <w:rsid w:val="00C44BE3"/>
    <w:rsid w:val="00C44D76"/>
    <w:rsid w:val="00C50E2F"/>
    <w:rsid w:val="00C50E81"/>
    <w:rsid w:val="00C522C1"/>
    <w:rsid w:val="00C5261E"/>
    <w:rsid w:val="00C53258"/>
    <w:rsid w:val="00C554DA"/>
    <w:rsid w:val="00C626CE"/>
    <w:rsid w:val="00C62AB5"/>
    <w:rsid w:val="00C645A2"/>
    <w:rsid w:val="00C73BBC"/>
    <w:rsid w:val="00C757DF"/>
    <w:rsid w:val="00C76480"/>
    <w:rsid w:val="00C76AF8"/>
    <w:rsid w:val="00C81937"/>
    <w:rsid w:val="00C8249E"/>
    <w:rsid w:val="00C847C5"/>
    <w:rsid w:val="00C8639B"/>
    <w:rsid w:val="00C870FE"/>
    <w:rsid w:val="00C877F9"/>
    <w:rsid w:val="00C936DB"/>
    <w:rsid w:val="00C9586C"/>
    <w:rsid w:val="00C97157"/>
    <w:rsid w:val="00CA01AD"/>
    <w:rsid w:val="00CA31EE"/>
    <w:rsid w:val="00CB13AD"/>
    <w:rsid w:val="00CB1B6C"/>
    <w:rsid w:val="00CB3529"/>
    <w:rsid w:val="00CB4300"/>
    <w:rsid w:val="00CB611D"/>
    <w:rsid w:val="00CB613C"/>
    <w:rsid w:val="00CB7E94"/>
    <w:rsid w:val="00CC464F"/>
    <w:rsid w:val="00CD0228"/>
    <w:rsid w:val="00CD14D2"/>
    <w:rsid w:val="00CD2993"/>
    <w:rsid w:val="00CD367C"/>
    <w:rsid w:val="00CD661E"/>
    <w:rsid w:val="00CE1D6B"/>
    <w:rsid w:val="00CE21D3"/>
    <w:rsid w:val="00CE681B"/>
    <w:rsid w:val="00CF072F"/>
    <w:rsid w:val="00CF6E0A"/>
    <w:rsid w:val="00D00171"/>
    <w:rsid w:val="00D00F9A"/>
    <w:rsid w:val="00D01848"/>
    <w:rsid w:val="00D048DE"/>
    <w:rsid w:val="00D14D38"/>
    <w:rsid w:val="00D15BF1"/>
    <w:rsid w:val="00D170E3"/>
    <w:rsid w:val="00D172F0"/>
    <w:rsid w:val="00D20FE5"/>
    <w:rsid w:val="00D3134A"/>
    <w:rsid w:val="00D33181"/>
    <w:rsid w:val="00D414D0"/>
    <w:rsid w:val="00D4457B"/>
    <w:rsid w:val="00D517C0"/>
    <w:rsid w:val="00D56D86"/>
    <w:rsid w:val="00D6060E"/>
    <w:rsid w:val="00D64AA7"/>
    <w:rsid w:val="00D70F3F"/>
    <w:rsid w:val="00D72C50"/>
    <w:rsid w:val="00D740A3"/>
    <w:rsid w:val="00D74AC3"/>
    <w:rsid w:val="00D97476"/>
    <w:rsid w:val="00DA1C03"/>
    <w:rsid w:val="00DA2247"/>
    <w:rsid w:val="00DA23ED"/>
    <w:rsid w:val="00DA2E0C"/>
    <w:rsid w:val="00DA7750"/>
    <w:rsid w:val="00DB350D"/>
    <w:rsid w:val="00DB7880"/>
    <w:rsid w:val="00DC6E6C"/>
    <w:rsid w:val="00DC75F6"/>
    <w:rsid w:val="00DD442C"/>
    <w:rsid w:val="00DD507A"/>
    <w:rsid w:val="00DD5D2C"/>
    <w:rsid w:val="00DD7D8E"/>
    <w:rsid w:val="00DE55CD"/>
    <w:rsid w:val="00DE71F6"/>
    <w:rsid w:val="00DE7746"/>
    <w:rsid w:val="00DF4300"/>
    <w:rsid w:val="00DF6510"/>
    <w:rsid w:val="00DF7441"/>
    <w:rsid w:val="00DF77E1"/>
    <w:rsid w:val="00E0121F"/>
    <w:rsid w:val="00E01509"/>
    <w:rsid w:val="00E0546C"/>
    <w:rsid w:val="00E05F80"/>
    <w:rsid w:val="00E1045E"/>
    <w:rsid w:val="00E140E8"/>
    <w:rsid w:val="00E14E2D"/>
    <w:rsid w:val="00E15717"/>
    <w:rsid w:val="00E15DC5"/>
    <w:rsid w:val="00E17168"/>
    <w:rsid w:val="00E245C5"/>
    <w:rsid w:val="00E2504C"/>
    <w:rsid w:val="00E25276"/>
    <w:rsid w:val="00E2560D"/>
    <w:rsid w:val="00E26ED4"/>
    <w:rsid w:val="00E33F7F"/>
    <w:rsid w:val="00E36BD7"/>
    <w:rsid w:val="00E40094"/>
    <w:rsid w:val="00E52BB3"/>
    <w:rsid w:val="00E53EF2"/>
    <w:rsid w:val="00E5430E"/>
    <w:rsid w:val="00E548D0"/>
    <w:rsid w:val="00E5681C"/>
    <w:rsid w:val="00E60A44"/>
    <w:rsid w:val="00E707D9"/>
    <w:rsid w:val="00E70E19"/>
    <w:rsid w:val="00E724AC"/>
    <w:rsid w:val="00E74FB1"/>
    <w:rsid w:val="00E76C06"/>
    <w:rsid w:val="00E8334C"/>
    <w:rsid w:val="00E857F2"/>
    <w:rsid w:val="00E85C0D"/>
    <w:rsid w:val="00E864F6"/>
    <w:rsid w:val="00E95578"/>
    <w:rsid w:val="00E9782A"/>
    <w:rsid w:val="00EA0CFD"/>
    <w:rsid w:val="00EA17EA"/>
    <w:rsid w:val="00EA6BB8"/>
    <w:rsid w:val="00EB0793"/>
    <w:rsid w:val="00EB0FA5"/>
    <w:rsid w:val="00EB2C37"/>
    <w:rsid w:val="00EB5169"/>
    <w:rsid w:val="00EB7C24"/>
    <w:rsid w:val="00EB7E4F"/>
    <w:rsid w:val="00EC03A9"/>
    <w:rsid w:val="00EC1DC7"/>
    <w:rsid w:val="00ED06B0"/>
    <w:rsid w:val="00ED213C"/>
    <w:rsid w:val="00ED21D7"/>
    <w:rsid w:val="00ED5722"/>
    <w:rsid w:val="00ED5B12"/>
    <w:rsid w:val="00EE0DF8"/>
    <w:rsid w:val="00EE309B"/>
    <w:rsid w:val="00EE4895"/>
    <w:rsid w:val="00EF07DB"/>
    <w:rsid w:val="00EF2480"/>
    <w:rsid w:val="00EF510C"/>
    <w:rsid w:val="00EF63E9"/>
    <w:rsid w:val="00F05C75"/>
    <w:rsid w:val="00F07C54"/>
    <w:rsid w:val="00F2097D"/>
    <w:rsid w:val="00F21F6A"/>
    <w:rsid w:val="00F248BA"/>
    <w:rsid w:val="00F257CF"/>
    <w:rsid w:val="00F30B1E"/>
    <w:rsid w:val="00F31917"/>
    <w:rsid w:val="00F339D1"/>
    <w:rsid w:val="00F33F1D"/>
    <w:rsid w:val="00F4009F"/>
    <w:rsid w:val="00F42820"/>
    <w:rsid w:val="00F45BE1"/>
    <w:rsid w:val="00F47E06"/>
    <w:rsid w:val="00F53F25"/>
    <w:rsid w:val="00F629C5"/>
    <w:rsid w:val="00F66CA8"/>
    <w:rsid w:val="00F67220"/>
    <w:rsid w:val="00F72CA4"/>
    <w:rsid w:val="00F74EA7"/>
    <w:rsid w:val="00F76735"/>
    <w:rsid w:val="00F81F86"/>
    <w:rsid w:val="00F820CE"/>
    <w:rsid w:val="00F8253F"/>
    <w:rsid w:val="00F85DFF"/>
    <w:rsid w:val="00F876A2"/>
    <w:rsid w:val="00F90698"/>
    <w:rsid w:val="00F9552E"/>
    <w:rsid w:val="00FA0CA9"/>
    <w:rsid w:val="00FA4124"/>
    <w:rsid w:val="00FA4295"/>
    <w:rsid w:val="00FA4DAE"/>
    <w:rsid w:val="00FA599F"/>
    <w:rsid w:val="00FA7485"/>
    <w:rsid w:val="00FB1F13"/>
    <w:rsid w:val="00FB5DD0"/>
    <w:rsid w:val="00FB7A28"/>
    <w:rsid w:val="00FC2774"/>
    <w:rsid w:val="00FC6AD6"/>
    <w:rsid w:val="00FE3CC8"/>
    <w:rsid w:val="00FE4451"/>
    <w:rsid w:val="00FE4836"/>
    <w:rsid w:val="00FE6FDA"/>
    <w:rsid w:val="00FE7F7C"/>
    <w:rsid w:val="00FF03A1"/>
    <w:rsid w:val="00FF299A"/>
    <w:rsid w:val="00FF41C0"/>
    <w:rsid w:val="02F8FA48"/>
    <w:rsid w:val="2B395CA5"/>
    <w:rsid w:val="2BA22035"/>
    <w:rsid w:val="2DA1904C"/>
    <w:rsid w:val="30FC7A21"/>
    <w:rsid w:val="38AE1BC7"/>
    <w:rsid w:val="39E9FBDC"/>
    <w:rsid w:val="3D56E172"/>
    <w:rsid w:val="40D6F32D"/>
    <w:rsid w:val="45835311"/>
    <w:rsid w:val="4B7903A4"/>
    <w:rsid w:val="4EE7149F"/>
    <w:rsid w:val="59C5B5EC"/>
    <w:rsid w:val="67FBD033"/>
    <w:rsid w:val="687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F36F66"/>
  <w15:chartTrackingRefBased/>
  <w15:docId w15:val="{F59E502B-AFDB-454D-857B-CD5C4FE1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A1580"/>
    <w:pPr>
      <w:ind w:left="720"/>
      <w:contextualSpacing/>
    </w:pPr>
  </w:style>
  <w:style w:type="table" w:styleId="LiBang">
    <w:name w:val="Table Grid"/>
    <w:basedOn w:val="BangThngthng"/>
    <w:uiPriority w:val="39"/>
    <w:rsid w:val="005A15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443155"/>
    <w:rPr>
      <w:color w:val="808080"/>
    </w:rPr>
  </w:style>
  <w:style w:type="character" w:styleId="Siuktni">
    <w:name w:val="Hyperlink"/>
    <w:basedOn w:val="Phngmcinhcuaoanvn"/>
    <w:uiPriority w:val="99"/>
    <w:unhideWhenUsed/>
    <w:rsid w:val="00F42820"/>
    <w:rPr>
      <w:color w:val="0563C1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F42820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uiPriority w:val="99"/>
    <w:unhideWhenUsed/>
    <w:rsid w:val="00B5529C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B5529C"/>
  </w:style>
  <w:style w:type="paragraph" w:styleId="Chntrang">
    <w:name w:val="footer"/>
    <w:basedOn w:val="Binhthng"/>
    <w:link w:val="ChntrangChar"/>
    <w:uiPriority w:val="99"/>
    <w:unhideWhenUsed/>
    <w:rsid w:val="00B5529C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B5529C"/>
  </w:style>
  <w:style w:type="paragraph" w:customStyle="1" w:styleId="bodytext0">
    <w:name w:val="bodytext0"/>
    <w:basedOn w:val="Binhthng"/>
    <w:rsid w:val="000F0B48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  <w:style w:type="paragraph" w:styleId="ThngthngWeb">
    <w:name w:val="Normal (Web)"/>
    <w:basedOn w:val="Binhthng"/>
    <w:uiPriority w:val="99"/>
    <w:unhideWhenUsed/>
    <w:rsid w:val="000F0B48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  <w:style w:type="character" w:styleId="Manh">
    <w:name w:val="Strong"/>
    <w:basedOn w:val="Phngmcinhcuaoanvn"/>
    <w:uiPriority w:val="22"/>
    <w:qFormat/>
    <w:rsid w:val="000F0B48"/>
    <w:rPr>
      <w:b/>
      <w:bCs/>
    </w:rPr>
  </w:style>
  <w:style w:type="character" w:styleId="Nhnmanh">
    <w:name w:val="Emphasis"/>
    <w:basedOn w:val="Phngmcinhcuaoanvn"/>
    <w:uiPriority w:val="20"/>
    <w:qFormat/>
    <w:rsid w:val="000F0B48"/>
    <w:rPr>
      <w:i/>
      <w:iCs/>
    </w:rPr>
  </w:style>
  <w:style w:type="character" w:customStyle="1" w:styleId="ctatext">
    <w:name w:val="ctatext"/>
    <w:basedOn w:val="Phngmcinhcuaoanvn"/>
    <w:rsid w:val="00C5261E"/>
  </w:style>
  <w:style w:type="character" w:customStyle="1" w:styleId="posttitle">
    <w:name w:val="posttitle"/>
    <w:basedOn w:val="Phngmcinhcuaoanvn"/>
    <w:rsid w:val="00C5261E"/>
  </w:style>
  <w:style w:type="character" w:styleId="cpChagiiquyt">
    <w:name w:val="Unresolved Mention"/>
    <w:basedOn w:val="Phngmcinhcuaoanvn"/>
    <w:uiPriority w:val="99"/>
    <w:semiHidden/>
    <w:unhideWhenUsed/>
    <w:rsid w:val="00A85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43BAE-2417-4799-AE0B-492C5A2F90B8}">
  <we:reference id="wa104381909" version="1.0.0.2" store="vi-VN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75C9-FCBF-4336-BC68-9B645575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Tuấn Đậu Minh</cp:lastModifiedBy>
  <cp:revision>6</cp:revision>
  <cp:lastPrinted>2020-04-19T12:44:00Z</cp:lastPrinted>
  <dcterms:created xsi:type="dcterms:W3CDTF">2021-05-11T01:58:00Z</dcterms:created>
  <dcterms:modified xsi:type="dcterms:W3CDTF">2021-05-11T02:08:00Z</dcterms:modified>
</cp:coreProperties>
</file>